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01" w:rsidRPr="00B52583" w:rsidRDefault="00B53301" w:rsidP="00F9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8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</w:t>
      </w:r>
      <w:proofErr w:type="gramStart"/>
      <w:r w:rsidRPr="00B52583">
        <w:rPr>
          <w:rFonts w:ascii="Times New Roman" w:hAnsi="Times New Roman" w:cs="Times New Roman"/>
          <w:b/>
          <w:sz w:val="24"/>
          <w:szCs w:val="24"/>
        </w:rPr>
        <w:t>характера руководителей учреждений здравоохранения Республики</w:t>
      </w:r>
      <w:proofErr w:type="gramEnd"/>
      <w:r w:rsidRPr="00B52583">
        <w:rPr>
          <w:rFonts w:ascii="Times New Roman" w:hAnsi="Times New Roman" w:cs="Times New Roman"/>
          <w:b/>
          <w:sz w:val="24"/>
          <w:szCs w:val="24"/>
        </w:rPr>
        <w:t xml:space="preserve"> Татарстан</w:t>
      </w:r>
    </w:p>
    <w:p w:rsidR="00B53301" w:rsidRPr="00B52583" w:rsidRDefault="00B53301" w:rsidP="00F9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83">
        <w:rPr>
          <w:rFonts w:ascii="Times New Roman" w:hAnsi="Times New Roman" w:cs="Times New Roman"/>
          <w:b/>
          <w:sz w:val="24"/>
          <w:szCs w:val="24"/>
        </w:rPr>
        <w:t>(за отчетный финансовый год с 1 января 201</w:t>
      </w:r>
      <w:r w:rsidR="00C6446B" w:rsidRPr="00B52583">
        <w:rPr>
          <w:rFonts w:ascii="Times New Roman" w:hAnsi="Times New Roman" w:cs="Times New Roman"/>
          <w:b/>
          <w:sz w:val="24"/>
          <w:szCs w:val="24"/>
        </w:rPr>
        <w:t>5</w:t>
      </w:r>
      <w:r w:rsidRPr="00B52583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C6446B" w:rsidRPr="00B52583">
        <w:rPr>
          <w:rFonts w:ascii="Times New Roman" w:hAnsi="Times New Roman" w:cs="Times New Roman"/>
          <w:b/>
          <w:sz w:val="24"/>
          <w:szCs w:val="24"/>
        </w:rPr>
        <w:t>5</w:t>
      </w:r>
      <w:r w:rsidRPr="00B52583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2"/>
        <w:gridCol w:w="1764"/>
        <w:gridCol w:w="2268"/>
        <w:gridCol w:w="1557"/>
        <w:gridCol w:w="8"/>
        <w:gridCol w:w="1128"/>
        <w:gridCol w:w="2126"/>
        <w:gridCol w:w="1960"/>
        <w:gridCol w:w="25"/>
        <w:gridCol w:w="65"/>
        <w:gridCol w:w="1165"/>
        <w:gridCol w:w="46"/>
        <w:gridCol w:w="66"/>
        <w:gridCol w:w="1351"/>
      </w:tblGrid>
      <w:tr w:rsidR="00B53301" w:rsidRPr="00B52583" w:rsidTr="00F62D45">
        <w:trPr>
          <w:trHeight w:val="772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отчество лица, замещающего соответствующего должность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C6446B"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</w:p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53301" w:rsidRPr="00B52583" w:rsidTr="00F62D45">
        <w:trPr>
          <w:trHeight w:val="148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1" w:rsidRPr="00B52583" w:rsidRDefault="00B533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F97AA6" w:rsidRPr="00B52583" w:rsidTr="00F62D45">
        <w:trPr>
          <w:trHeight w:val="816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Гайфуллин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Рустем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Фаизович</w:t>
            </w:r>
            <w:proofErr w:type="spellEnd"/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1 932 688, 71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пенсионные отчисления)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3/8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57, 2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Kia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Sportage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безвозмездное пользование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97AA6" w:rsidRPr="00B52583" w:rsidTr="00F62D45">
        <w:trPr>
          <w:trHeight w:val="31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садовый, индивидуальная собственность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52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незавершенное строительство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198, 1</w:t>
            </w: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66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мотороллер SYMAD12W1-6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42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садовый, 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1154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35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гараж боксового типа,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843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гараж-бокс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227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430 362, 71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индивидуальная собственность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57, 2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97AA6" w:rsidRPr="00B52583" w:rsidTr="00F62D45">
        <w:trPr>
          <w:trHeight w:val="105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общая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долевая ½ собственность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00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незавершенное строительство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198.10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3B" w:rsidRPr="00B52583" w:rsidTr="00F62D45">
        <w:trPr>
          <w:trHeight w:val="129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57, 2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97AA6" w:rsidRPr="00B52583" w:rsidTr="00F62D45">
        <w:trPr>
          <w:trHeight w:val="948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Шавалиев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Рафаэль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Фирнаялович</w:t>
            </w:r>
            <w:proofErr w:type="spellEnd"/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1 885 023.04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общая совместная собственность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112,7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97AA6" w:rsidRPr="00B52583" w:rsidTr="00F62D45">
        <w:trPr>
          <w:trHeight w:val="124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84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96 315.84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общая совместная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112,7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Опель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Мокка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97AA6" w:rsidRPr="00B52583" w:rsidTr="00F62D45">
        <w:trPr>
          <w:trHeight w:val="123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индивидуальная собственность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дачный дом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428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76, 7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общая долевая ¼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89.6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112.7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общая долевая ¼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89.6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112.7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DB0D3B" w:rsidRPr="00B52583" w:rsidTr="00F62D45">
        <w:trPr>
          <w:trHeight w:val="70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112.7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112.7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97AA6" w:rsidRPr="00B52583" w:rsidTr="00F62D45">
        <w:trPr>
          <w:trHeight w:val="127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AA6">
              <w:rPr>
                <w:rFonts w:ascii="Times New Roman" w:hAnsi="Times New Roman" w:cs="Times New Roman"/>
                <w:b/>
                <w:sz w:val="24"/>
                <w:szCs w:val="24"/>
              </w:rPr>
              <w:t>Абашев</w:t>
            </w:r>
            <w:proofErr w:type="spellEnd"/>
            <w:r w:rsidRPr="00F97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AA6">
              <w:rPr>
                <w:rFonts w:ascii="Times New Roman" w:hAnsi="Times New Roman" w:cs="Times New Roman"/>
                <w:b/>
                <w:sz w:val="24"/>
                <w:szCs w:val="24"/>
              </w:rPr>
              <w:t>Альмир</w:t>
            </w:r>
            <w:proofErr w:type="spellEnd"/>
            <w:r w:rsidRPr="00F97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Рашидович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2 001 551,26 (включая педагогическую и научную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705, 00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115, 30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97AA6" w:rsidRPr="00B52583" w:rsidTr="00F62D45">
        <w:trPr>
          <w:trHeight w:val="118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642, 00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91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Дачный дом, индивидуальная собственность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217,8</w:t>
            </w:r>
          </w:p>
          <w:p w:rsid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29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127, 5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3B" w:rsidRPr="00B52583" w:rsidTr="00F62D45">
        <w:trPr>
          <w:trHeight w:val="234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3 514 973,62 (включая предпринимательскую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индивидуальная собственность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115, 30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Volkswagen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Touareg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Земельный участок, </w:t>
            </w:r>
          </w:p>
          <w:p w:rsidR="00B52583" w:rsidRDefault="00B5258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Дачный дом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Жилой дом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705, 00</w:t>
            </w:r>
          </w:p>
          <w:p w:rsid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642, 00</w:t>
            </w:r>
          </w:p>
          <w:p w:rsidR="00B52583" w:rsidRDefault="00B5258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217,8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127, 5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E7AA9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115, 30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E7AA9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115, 30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9" w:rsidRPr="00B52583" w:rsidRDefault="000E7AA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97AA6" w:rsidRPr="00B52583" w:rsidTr="00F62D45">
        <w:trPr>
          <w:trHeight w:val="85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Хайруллин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Рустем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Наилевич</w:t>
            </w:r>
            <w:proofErr w:type="spellEnd"/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1 854 846.36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педагогическую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253, 6</w:t>
            </w:r>
          </w:p>
          <w:p w:rsid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Ауди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ALLROAD QUATTRO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Земли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с\х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назначения,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Земли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с\х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назначения,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Садовый дом 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390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530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60.5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F97AA6" w:rsidRPr="00B52583" w:rsidTr="00F62D45">
        <w:trPr>
          <w:trHeight w:val="106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стояночное место индивидуальная собственность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40, 5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18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индивидуальная собственность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253,6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F97AA6" w:rsidRPr="00B52583" w:rsidTr="00F62D45">
        <w:trPr>
          <w:trHeight w:val="112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896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Садовый дом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60.5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F89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253, 6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DD5F89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253, 6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DD5F89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253, 6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97AA6" w:rsidRPr="00B52583" w:rsidTr="00F62D45">
        <w:trPr>
          <w:trHeight w:val="1263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Зиганшин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Фарит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Галимзянович</w:t>
            </w:r>
            <w:proofErr w:type="spellEnd"/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1 730418, 63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1137, 00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97AA6" w:rsidRPr="00B52583" w:rsidTr="00F62D45">
        <w:trPr>
          <w:trHeight w:val="96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169, 8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33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105, 5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76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755 633, 84 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Suzuki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Grant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Vitara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105,5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97AA6" w:rsidRPr="00B52583" w:rsidTr="00F62D45">
        <w:trPr>
          <w:trHeight w:val="1152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Иное помещение нежилое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20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Мухамадеев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Фанисович</w:t>
            </w:r>
            <w:proofErr w:type="spellEnd"/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3295 652,00 (включая педагогическую и научную деятельность, иная творческая деятельность, доход от реализации недвижимого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978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CHEVROLET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Lacetti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 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56.8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97AA6" w:rsidRPr="00B52583" w:rsidTr="00F62D45">
        <w:trPr>
          <w:trHeight w:val="210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долевая 1/3 собственность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21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235 885,17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автомобиль,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Volkswagen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Tiguan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», индивидуальная собственность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56.8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97AA6" w:rsidRPr="00B52583" w:rsidTr="00F62D45">
        <w:trPr>
          <w:trHeight w:val="124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23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78.5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841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долевая 3/10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86.2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106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Хабиров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Фарит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Ахатович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31 855 202,00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педагогическую и научную деятельность, доход от вкладов, совмещение профессии, пенсия</w:t>
            </w:r>
            <w:proofErr w:type="gramEnd"/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27 564 737,00 – доход от участия в международных клинических исследованиях в качестве руководителя исследовательской команды (в команде 14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со-исследователей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  <w:p w:rsid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97AA6" w:rsidRPr="00B52583" w:rsidTr="00F62D45">
        <w:trPr>
          <w:trHeight w:val="85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306, 9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88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216, 7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457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158, 4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39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Алексей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Петрович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1 290 375,20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педагогическую, научную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Дачный земельный участок, общая совместная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CC34EC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Вольво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XC 60 общая совместная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97AA6" w:rsidRPr="00B52583" w:rsidTr="00F62D45">
        <w:trPr>
          <w:trHeight w:val="978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общая совместная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09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собственность (1/2)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18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собственность (1/2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904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11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430 774, 75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собственность (1/2)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97AA6" w:rsidRPr="00B52583" w:rsidTr="00F62D45">
        <w:trPr>
          <w:trHeight w:val="1228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собственность (1/2)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F89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97AA6" w:rsidRPr="00B52583" w:rsidTr="00F62D45">
        <w:trPr>
          <w:trHeight w:val="97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Гатауллин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2 566 716,02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работу по совместитель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ству)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дом, </w:t>
            </w:r>
          </w:p>
          <w:p w:rsidR="00F97AA6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долевая ¼ собственность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Волксваген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Пассат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97AA6" w:rsidRPr="00B52583" w:rsidTr="00F62D45">
        <w:trPr>
          <w:trHeight w:val="1134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 ¼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827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66,1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807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дом,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долевая ¼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97AA6" w:rsidRPr="00B52583" w:rsidTr="00F62D45">
        <w:trPr>
          <w:trHeight w:val="111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 ¼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81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дом,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долевая ¼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97AA6" w:rsidRPr="00B52583" w:rsidTr="00F62D45">
        <w:trPr>
          <w:trHeight w:val="111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 ¼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81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Ахметзянов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Ильгиз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Ильдарович</w:t>
            </w:r>
            <w:proofErr w:type="spellEnd"/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1 357 963, 81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123, 7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CHEVROLET KL1J CRUSE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AUDI, Q3 индивидуальная собственность 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безвозмездное пользование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безвозмездное пользование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1452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97AA6" w:rsidRPr="00B52583" w:rsidTr="00F62D45">
        <w:trPr>
          <w:trHeight w:val="897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64.5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87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Гараж-бокс 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19.3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771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Гараж-бокс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20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2 324 056,67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 т.ч. продажа автомобиля)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1452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VOLKSWAGEN TOUAREG индивидуальная собственность 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безвозмездное пользование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Гараж-бокс </w:t>
            </w:r>
            <w:proofErr w:type="spellStart"/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Гараж-бокс</w:t>
            </w:r>
            <w:proofErr w:type="spellEnd"/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безвозмездное пользование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123, 7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19.3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97AA6" w:rsidRPr="00B52583" w:rsidTr="00F62D45">
        <w:trPr>
          <w:trHeight w:val="126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208.2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F89" w:rsidRPr="00B52583" w:rsidTr="00F62D45">
        <w:trPr>
          <w:trHeight w:val="54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безвозмездное пользование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123, 7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DD5F89" w:rsidRPr="00B52583" w:rsidTr="00F62D45">
        <w:trPr>
          <w:trHeight w:val="73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безвозмездное пользование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123, 7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DD5F89" w:rsidRPr="00B52583" w:rsidTr="00F62D45">
        <w:trPr>
          <w:trHeight w:val="102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123, 7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97AA6" w:rsidRPr="00B52583" w:rsidTr="00F62D45">
        <w:trPr>
          <w:trHeight w:val="1038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Минуллин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Искандер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Кагапович</w:t>
            </w:r>
            <w:proofErr w:type="spellEnd"/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F429D">
              <w:rPr>
                <w:rFonts w:ascii="Times New Roman" w:hAnsi="Times New Roman" w:cs="Times New Roman"/>
                <w:b/>
                <w:sz w:val="24"/>
                <w:szCs w:val="24"/>
              </w:rPr>
              <w:t> 205 609,20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 включая продажу недвижимости</w:t>
            </w:r>
            <w:r w:rsidR="004F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работу по совместительству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BMW X3 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F97AA6" w:rsidRPr="00B52583" w:rsidTr="00F62D45">
        <w:trPr>
          <w:trHeight w:val="115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иное имущество индивидуальная собственность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F89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629 002,70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безвозмездное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150, 0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97AA6" w:rsidRPr="00B52583" w:rsidTr="00F62D45">
        <w:trPr>
          <w:trHeight w:val="1133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Амиров</w:t>
            </w:r>
            <w:proofErr w:type="spellEnd"/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Айдар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4 663 924, 00 (включая педагогическую деятельность, продажу доли в уставном капитале)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2426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97AA6" w:rsidRPr="00B52583" w:rsidTr="00F62D45">
        <w:trPr>
          <w:trHeight w:val="106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11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09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(1/4)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103, 1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858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дача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49, 1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33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иное недвижимое имущество общая долевая (8/100 доли)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173, 7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A6" w:rsidRPr="00B52583" w:rsidTr="00F62D45">
        <w:trPr>
          <w:trHeight w:val="120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Кормачев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1 324 314, 39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108,2</w:t>
            </w: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15,94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97AA6" w:rsidRPr="00B52583" w:rsidTr="00F62D45">
        <w:trPr>
          <w:trHeight w:val="84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267, 6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6" w:rsidRPr="00B52583" w:rsidRDefault="00F97AA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0F" w:rsidRPr="00B52583" w:rsidTr="00F62D45">
        <w:trPr>
          <w:trHeight w:val="122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319 319, 99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Субару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Форестер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Мазда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 - 5 индивидуальная собственность</w:t>
            </w: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267, 6</w:t>
            </w: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8F3D0F" w:rsidRPr="00B52583" w:rsidTr="00F62D45">
        <w:trPr>
          <w:trHeight w:val="100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108, 2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0F" w:rsidRPr="00B52583" w:rsidTr="00F62D45">
        <w:trPr>
          <w:trHeight w:val="87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гараж-бокс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0F" w:rsidRPr="00B52583" w:rsidTr="00F62D45">
        <w:trPr>
          <w:trHeight w:val="827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машиноместо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0F" w:rsidRPr="00B52583" w:rsidTr="00F62D45">
        <w:trPr>
          <w:trHeight w:val="85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машиноместо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15,94</w:t>
            </w: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0F" w:rsidRPr="00B52583" w:rsidTr="00F62D45">
        <w:trPr>
          <w:trHeight w:val="786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кладовая комната 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0F" w:rsidRPr="00B52583" w:rsidTr="00F62D45">
        <w:trPr>
          <w:trHeight w:val="90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Галиуллин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Нияз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1 193 330, 92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236,9</w:t>
            </w: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Прицеп МЗСА 817711</w:t>
            </w: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F3D0F" w:rsidRPr="00B52583" w:rsidTr="00F62D45">
        <w:trPr>
          <w:trHeight w:val="127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гаражи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стояночное место 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23, 8</w:t>
            </w: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0F" w:rsidRPr="00B52583" w:rsidTr="00F62D45">
        <w:trPr>
          <w:trHeight w:val="908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стояночное место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21, 0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F" w:rsidRPr="00B52583" w:rsidRDefault="008F3D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274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индивидуальная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Мазда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 5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Квартира, безвозмездное пользование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236, 9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E158E8" w:rsidRPr="00B52583" w:rsidTr="00F62D45">
        <w:trPr>
          <w:trHeight w:val="99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132, 6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96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дача индивидуальная собственность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116, 0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91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летний домик, индивидуальная собственность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94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летняя кухня, индивидуальная собственность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117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баня, индивидуальная собственность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108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гаражи: стояночное место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100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 </w:t>
            </w:r>
          </w:p>
          <w:p w:rsidR="00E158E8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47,56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1002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 индивидуальная собственность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нежилое помещение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109,8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47, 1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236, 9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DD5F89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Садыкова 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Римма 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Саиповна</w:t>
            </w:r>
            <w:proofErr w:type="spellEnd"/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949 259,74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158E8" w:rsidRPr="00B52583" w:rsidTr="00F62D45">
        <w:trPr>
          <w:trHeight w:val="112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48 583,65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дачный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Venza</w:t>
            </w:r>
            <w:proofErr w:type="spellEnd"/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E158E8" w:rsidRPr="00B52583" w:rsidTr="00F62D45">
        <w:trPr>
          <w:trHeight w:val="756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Дача 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66,56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88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49,9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F89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E158E8" w:rsidRPr="00B52583" w:rsidTr="00F62D45">
        <w:trPr>
          <w:trHeight w:val="1123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Шаймиева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Наиля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Ильгизовна</w:t>
            </w:r>
            <w:proofErr w:type="spellEnd"/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7 121 007.04 (включая  педагогическую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деятельность, научную деятельность, доходы от вкладов в банках, иные доходы)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1572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Мерседес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Benz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 350  4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MATIC 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 аренда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E158E8" w:rsidRPr="00B52583" w:rsidTr="00F62D45">
        <w:trPr>
          <w:trHeight w:val="1544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E158E8" w:rsidRDefault="00E158E8" w:rsidP="00E1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846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½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165, 2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96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143, 2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84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дача 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198, 6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856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машиноместо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1137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Иное недвижимое имущество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576,7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1113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Тураев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Рамиль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Габдельхакович</w:t>
            </w:r>
            <w:proofErr w:type="spellEnd"/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1 240 363,99 (включая педагогическую деятельность, работу по совместительству)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1631,00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Шевролет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Нива 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158E8" w:rsidRPr="00B52583" w:rsidTr="00F62D45">
        <w:trPr>
          <w:trHeight w:val="88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213, 20</w:t>
            </w:r>
          </w:p>
          <w:p w:rsidR="00E158E8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1032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собственность (1/4)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67, 5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114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собственность (1/2)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138.5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108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359 369, 02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собственность (1/4)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67, 5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Nissan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Juke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Default="0019581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</w:t>
            </w:r>
          </w:p>
          <w:p w:rsidR="00195815" w:rsidRDefault="0019581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815" w:rsidRPr="00B52583" w:rsidRDefault="0019581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815" w:rsidRDefault="00195815" w:rsidP="00195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1631,00</w:t>
            </w:r>
          </w:p>
          <w:p w:rsidR="00195815" w:rsidRDefault="00195815" w:rsidP="00195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815" w:rsidRDefault="00195815" w:rsidP="00195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815" w:rsidRPr="00B52583" w:rsidRDefault="00195815" w:rsidP="00195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213, 20</w:t>
            </w:r>
          </w:p>
          <w:p w:rsidR="00195815" w:rsidRPr="00B52583" w:rsidRDefault="00195815" w:rsidP="00195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19581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E158E8" w:rsidRPr="00B52583" w:rsidTr="00F62D45">
        <w:trPr>
          <w:trHeight w:val="139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собственность (1/2)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138.5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121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Тимерзянов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Исмагилович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1 433 854,04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педагогическую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совместная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Субару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Форестер</w:t>
            </w:r>
            <w:proofErr w:type="spellEnd"/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общая совместная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Киа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Махав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общая совместная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соцнайм</w:t>
            </w:r>
            <w:proofErr w:type="spellEnd"/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7,07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E158E8" w:rsidRPr="00B52583" w:rsidTr="00F62D45">
        <w:trPr>
          <w:trHeight w:val="115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совместная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1152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совместная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90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иное имущество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56, 8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E8" w:rsidRPr="00B52583" w:rsidTr="00F62D45">
        <w:trPr>
          <w:trHeight w:val="78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иное имущество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совместная 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54, 3</w:t>
            </w:r>
          </w:p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E8" w:rsidRPr="00B52583" w:rsidRDefault="00E158E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63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275 294,12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совместная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800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</w:t>
            </w:r>
            <w:r w:rsidR="0004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вой автомобиль, </w:t>
            </w:r>
            <w:proofErr w:type="spellStart"/>
            <w:r w:rsidR="00042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Субару</w:t>
            </w:r>
            <w:proofErr w:type="spellEnd"/>
            <w:r w:rsidR="0004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2112">
              <w:rPr>
                <w:rFonts w:ascii="Times New Roman" w:hAnsi="Times New Roman" w:cs="Times New Roman"/>
                <w:b/>
                <w:sz w:val="24"/>
                <w:szCs w:val="24"/>
              </w:rPr>
              <w:t>Форестер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совместная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E878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Махав</w:t>
            </w:r>
            <w:r w:rsidR="00063001"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общая совместная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63001" w:rsidRPr="00B52583" w:rsidTr="00F62D45">
        <w:trPr>
          <w:trHeight w:val="112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совместная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042112">
        <w:trPr>
          <w:trHeight w:val="1049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совместная </w:t>
            </w:r>
          </w:p>
          <w:p w:rsidR="00042112" w:rsidRPr="00B52583" w:rsidRDefault="000421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63001"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  <w:p w:rsidR="00063001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112" w:rsidRDefault="000421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112" w:rsidRPr="00B52583" w:rsidRDefault="000421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112" w:rsidRPr="00B52583" w:rsidTr="00F62D45">
        <w:trPr>
          <w:trHeight w:val="657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112" w:rsidRPr="00B52583" w:rsidRDefault="000421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112" w:rsidRPr="00B52583" w:rsidRDefault="000421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12" w:rsidRDefault="000421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042112" w:rsidRPr="00B52583" w:rsidRDefault="000421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долевая 1/4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12" w:rsidRPr="00B52583" w:rsidRDefault="000421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131,8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112" w:rsidRPr="00B52583" w:rsidRDefault="000421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112" w:rsidRPr="00B52583" w:rsidRDefault="000421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112" w:rsidRPr="00B52583" w:rsidRDefault="000421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112" w:rsidRPr="00B52583" w:rsidRDefault="000421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112" w:rsidRPr="00B52583" w:rsidRDefault="000421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79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иное имущество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совместная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54, 3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309 928,91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соцнайм</w:t>
            </w:r>
            <w:proofErr w:type="spellEnd"/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7,07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соцнайм</w:t>
            </w:r>
            <w:proofErr w:type="spellEnd"/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7,07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соцнайм</w:t>
            </w:r>
            <w:proofErr w:type="spellEnd"/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7,07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063001" w:rsidRPr="00B52583" w:rsidTr="00F62D45">
        <w:trPr>
          <w:trHeight w:val="7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Хайруллин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Ильдар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Индусович</w:t>
            </w:r>
            <w:proofErr w:type="spellEnd"/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247903,07 (включая педагогическую деятельность, продажа недвижимого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063001" w:rsidRPr="00B52583" w:rsidRDefault="00063001" w:rsidP="00063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Мицубиси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Паджеро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 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Прицеп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резиновая лодка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Акила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боцман-360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Гараж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063001" w:rsidRPr="00B52583" w:rsidTr="00F62D45">
        <w:trPr>
          <w:trHeight w:val="1053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377,4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14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½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290,8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373 896,85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Безвозмездное пользование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290,8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Безвозмездное пользование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57.6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063001" w:rsidRPr="00B52583" w:rsidTr="00F62D45">
        <w:trPr>
          <w:trHeight w:val="993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Зянгирова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Талгатовна</w:t>
            </w:r>
            <w:proofErr w:type="spellEnd"/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1 634 998, 46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 и педагогическую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½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74, 5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Митсубиси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Паджеро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Сузуки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SX 4 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63001" w:rsidRPr="00B52583" w:rsidTr="00F62D45">
        <w:trPr>
          <w:trHeight w:val="90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½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37, 6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084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1698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Надршина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Алсу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2 399 208,02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доход от продажи недвижимого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Rande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Rover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149.4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63001" w:rsidRPr="00B52583" w:rsidTr="00F62D45">
        <w:trPr>
          <w:trHeight w:val="117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2 643 819,65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 т.ч. доход от продажи транспортного средства, недвижимого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Рено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Дастер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149.4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63001" w:rsidRPr="00B52583" w:rsidTr="00F62D45">
        <w:trPr>
          <w:trHeight w:val="747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(незаконченное строительство)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78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Камалетдинова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Ляля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Анваровна</w:t>
            </w:r>
            <w:proofErr w:type="spellEnd"/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1 525 826, 33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½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70, 5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безвозмездное пользование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86,8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63001" w:rsidRPr="00B52583" w:rsidTr="00F62D45">
        <w:trPr>
          <w:trHeight w:val="87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148,6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011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568 653, 24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 ½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70, 5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Лексус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RX 350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148,6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63001" w:rsidRPr="00B52583" w:rsidTr="00F62D45">
        <w:trPr>
          <w:trHeight w:val="96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86,80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17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2300,4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793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Нугманов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Ришат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Тагирович</w:t>
            </w:r>
            <w:proofErr w:type="spellEnd"/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867721, 98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 собственность (1\4)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Kia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Sportage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Nissan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Murano</w:t>
            </w:r>
            <w:proofErr w:type="spellEnd"/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63001" w:rsidRPr="00B52583" w:rsidTr="00F62D45">
        <w:trPr>
          <w:trHeight w:val="93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376 369, 40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 собственность (1/4)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63001" w:rsidRPr="00B52583" w:rsidTr="00F62D45">
        <w:trPr>
          <w:trHeight w:val="997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 собственность (1/5)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47.9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84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собственность,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63001" w:rsidRPr="00B52583" w:rsidTr="00F62D45">
        <w:trPr>
          <w:trHeight w:val="108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 собственность (1\5)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¼ собственность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63001" w:rsidRPr="00B52583" w:rsidTr="00F62D45">
        <w:trPr>
          <w:trHeight w:val="1041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Хасанов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Башир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Хабирович</w:t>
            </w:r>
            <w:proofErr w:type="spellEnd"/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368 950, 00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Nissan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Qashqai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63001" w:rsidRPr="00B52583" w:rsidTr="00F62D45">
        <w:trPr>
          <w:trHeight w:val="84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дом, 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178, 2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12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собственность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62, 2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220 000, 00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собственность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62, 2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Форд Фиеста индивидуальная собственность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D5F89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собственность 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62, 2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63001" w:rsidRPr="00B52583" w:rsidTr="00F62D45">
        <w:trPr>
          <w:trHeight w:val="121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Шерпутовский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Георгиевич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723 748.49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педагогическую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Лодка «Казанка 2 м»,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Лодка «Казанка 6»,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Мицубиси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Аутлендер</w:t>
            </w:r>
            <w:proofErr w:type="spellEnd"/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63001" w:rsidRPr="00B52583" w:rsidTr="00F62D45">
        <w:trPr>
          <w:trHeight w:val="103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¼ собственность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87, 9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02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дача индивидуальная собственность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109, 4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924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гараж-бокс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22.4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F89" w:rsidRPr="00B52583" w:rsidTr="00F62D45">
        <w:trPr>
          <w:trHeight w:val="269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164 257.58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¼ собственность 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87, 9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Киа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Соренто</w:t>
            </w:r>
            <w:proofErr w:type="spellEnd"/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прицеп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ВМЗ 9601</w:t>
            </w:r>
          </w:p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9" w:rsidRPr="00B52583" w:rsidRDefault="00DD5F89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63001" w:rsidRPr="00B52583" w:rsidTr="00F62D45">
        <w:trPr>
          <w:trHeight w:val="40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Дрешер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1 051 903.8 (включая педагогическую деятельность и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1346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1352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63001" w:rsidRPr="00B52583" w:rsidTr="00F62D45">
        <w:trPr>
          <w:trHeight w:val="1098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собственность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876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053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508 173.23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1352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Мицубиси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Паджеро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дача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1346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63001" w:rsidRPr="00B52583" w:rsidTr="00F62D45">
        <w:trPr>
          <w:trHeight w:val="114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собственность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30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Шарипов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Ильдар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Салимзянович</w:t>
            </w:r>
            <w:proofErr w:type="spellEnd"/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652919.43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работу по совместительству иные доходы)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индивидуальная собственность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66.6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63001" w:rsidRPr="00B52583" w:rsidTr="00F62D45">
        <w:trPr>
          <w:trHeight w:val="998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1353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09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½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112.2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84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гаражный бокс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16, 5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2 135 284.79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½ собственность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112.2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Тойота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RAV 4  индивидуальная собственность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8F5E51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8F5E51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Туишев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Ростислав Иванович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1 451 437,47</w:t>
            </w:r>
          </w:p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Ауди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индивидуальная собственность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06D13" w:rsidRPr="00B52583" w:rsidTr="00F62D45">
        <w:trPr>
          <w:trHeight w:val="858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562 000,00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Фольксваген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Тигуан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Default="00006D13">
            <w:r w:rsidRPr="00B42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Default="00006D13">
            <w:r w:rsidRPr="00B42FD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Default="00006D13">
            <w:r w:rsidRPr="00B42FD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63001" w:rsidRPr="00B52583" w:rsidTr="00F62D45">
        <w:trPr>
          <w:trHeight w:val="133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D1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B" w:rsidRPr="00B52583" w:rsidRDefault="005D0D1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Шарапов</w:t>
            </w:r>
          </w:p>
          <w:p w:rsidR="005D0D1B" w:rsidRPr="00B52583" w:rsidRDefault="005D0D1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Руслан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Фандасович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B" w:rsidRPr="00B52583" w:rsidRDefault="005D0D1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663 196,66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B" w:rsidRPr="00B52583" w:rsidRDefault="005D0D1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B" w:rsidRPr="00B52583" w:rsidRDefault="005D0D1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B" w:rsidRPr="00B52583" w:rsidRDefault="005D0D1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B" w:rsidRPr="00B52583" w:rsidRDefault="005D0D1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B" w:rsidRPr="00B52583" w:rsidRDefault="005D0D1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B" w:rsidRPr="00B52583" w:rsidRDefault="005D0D1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B" w:rsidRPr="00B52583" w:rsidRDefault="005D0D1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bookmarkEnd w:id="0"/>
      <w:tr w:rsidR="00063001" w:rsidRPr="00B52583" w:rsidTr="00F62D45">
        <w:trPr>
          <w:trHeight w:val="96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6 998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 собственность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Mitsubishi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ASX 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63001" w:rsidRPr="00B52583" w:rsidTr="00F62D45">
        <w:trPr>
          <w:trHeight w:val="957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5F4E9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9E" w:rsidRPr="00B52583" w:rsidTr="00F62D45">
        <w:trPr>
          <w:trHeight w:val="957"/>
        </w:trPr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9E" w:rsidRPr="00B52583" w:rsidRDefault="005F4E9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9E" w:rsidRPr="00B52583" w:rsidRDefault="005F4E9E" w:rsidP="005F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9E" w:rsidRPr="00B52583" w:rsidRDefault="005F4E9E" w:rsidP="005F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9E" w:rsidRPr="00B52583" w:rsidRDefault="005F4E9E" w:rsidP="005F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9E" w:rsidRPr="00B52583" w:rsidRDefault="005F4E9E" w:rsidP="005F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9E" w:rsidRPr="00B52583" w:rsidRDefault="005F4E9E" w:rsidP="005F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9E" w:rsidRPr="00B52583" w:rsidRDefault="005F4E9E" w:rsidP="005F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9E" w:rsidRPr="00B52583" w:rsidRDefault="005F4E9E" w:rsidP="005F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9E" w:rsidRPr="00B52583" w:rsidRDefault="005F4E9E" w:rsidP="005F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63001" w:rsidRPr="00B52583" w:rsidTr="00F62D45">
        <w:trPr>
          <w:trHeight w:val="1407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Хисамутдинова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Зухра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Анфасовна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1 269 154.78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доход от педагогической, научной и иной творческой 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063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63001" w:rsidRPr="00B52583" w:rsidTr="00F62D45">
        <w:trPr>
          <w:trHeight w:val="986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063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2/3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167.10</w:t>
            </w:r>
          </w:p>
          <w:p w:rsidR="00063001" w:rsidRPr="00B52583" w:rsidRDefault="00063001" w:rsidP="00063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D13" w:rsidRPr="00B52583" w:rsidTr="00F62D45">
        <w:trPr>
          <w:trHeight w:val="141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795 332.16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Default="00006D13">
            <w:r w:rsidRPr="008569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Default="00006D13">
            <w:r w:rsidRPr="008569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Default="00006D13">
            <w:r w:rsidRPr="008569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Default="00006D13">
            <w:r w:rsidRPr="008569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63001" w:rsidRPr="00B52583" w:rsidTr="00F62D45">
        <w:trPr>
          <w:trHeight w:val="121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индивидуальная собственность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88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29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1/3 собственность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169.3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00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1/3 собственность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167.1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08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21.8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38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Шаронов Глеб Евгеньевич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956 915.06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работу по совместительству)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30, 2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Ниссан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X-Trail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63001" w:rsidRPr="00B52583" w:rsidTr="00F62D45">
        <w:trPr>
          <w:trHeight w:val="1257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12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1/4 собственность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48, 1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02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25, 1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24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57.9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51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1/4 собственность </w:t>
            </w:r>
          </w:p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48.1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8F5E51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1/4 собственность </w:t>
            </w:r>
          </w:p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48.1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B52583" w:rsidRDefault="008F5E5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Набиуллина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Лилия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Айратовна</w:t>
            </w:r>
            <w:proofErr w:type="spellEnd"/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696 488, 87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42, 5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06D13" w:rsidRPr="00B52583" w:rsidTr="00F62D45">
        <w:trPr>
          <w:trHeight w:val="114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Гимадеев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Рамиль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Федорович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886 927,37 (включая совместительство)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Mitsubishi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ASX 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13" w:rsidRDefault="00006D13">
            <w:r w:rsidRPr="0023692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13" w:rsidRDefault="00006D13">
            <w:r w:rsidRPr="0023692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13" w:rsidRDefault="00006D13">
            <w:r w:rsidRPr="0023692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63001" w:rsidRPr="00B52583" w:rsidTr="00F62D45">
        <w:trPr>
          <w:trHeight w:val="142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садовый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32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139,8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743 557, 33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индивидуальная собственность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36, 5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Nissan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Qashqai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139,8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063001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Default="00063001">
            <w:r w:rsidRPr="00EF10D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Default="00063001">
            <w:r w:rsidRPr="00EF10D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Default="00063001">
            <w:r w:rsidRPr="00EF10D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Default="00063001">
            <w:r w:rsidRPr="00EF10D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Default="00063001">
            <w:r w:rsidRPr="00EF10D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139,8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Ахметшин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Рамиль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Амирханович</w:t>
            </w:r>
            <w:proofErr w:type="spellEnd"/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1 186 184, 28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 т.ч. продажа квартиры и педагогическую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Квартира,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1/3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72,9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5, 36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1 123 076, 82 (в т.ч. продажа квартиры,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пенсия)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Квартира,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1/3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72,9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5, 36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587500, 00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1/3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72,9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5, 36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06D13" w:rsidRPr="00B52583" w:rsidTr="00F62D45">
        <w:trPr>
          <w:trHeight w:val="100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Лазебный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Федорович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824 686,00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педагогическую деятельность,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Рено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Логан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13" w:rsidRDefault="00006D13">
            <w:r w:rsidRPr="007A2B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13" w:rsidRDefault="00006D13">
            <w:r w:rsidRPr="007A2B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13" w:rsidRDefault="00006D13">
            <w:r w:rsidRPr="007A2B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63001" w:rsidRPr="00B52583" w:rsidTr="00F62D45">
        <w:trPr>
          <w:trHeight w:val="96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51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Индивидуальная собственность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600, 0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01" w:rsidRPr="00B52583" w:rsidTr="00F62D45">
        <w:trPr>
          <w:trHeight w:val="1173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дача 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01" w:rsidRPr="00B52583" w:rsidRDefault="00063001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12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304 800,00 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600, 0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Безвозмездное пользование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F62D45" w:rsidRPr="00B52583" w:rsidTr="00F62D45">
        <w:trPr>
          <w:trHeight w:val="1068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дача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27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Хиразева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Люция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Ахметовна</w:t>
            </w:r>
            <w:proofErr w:type="spell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691 491.85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педагогическую деятельность и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Тойота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грузовые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Газель 330202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ГАЗель</w:t>
            </w:r>
            <w:proofErr w:type="spell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62D45" w:rsidRPr="00B52583" w:rsidTr="00F62D45">
        <w:trPr>
          <w:trHeight w:val="132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11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259.7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886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43.4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18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1 129 653.54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общая ¾ долевая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общая долевая ½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2703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62D45" w:rsidRPr="00B52583" w:rsidTr="00F62D45">
        <w:trPr>
          <w:trHeight w:val="1068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долевая ½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38.3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733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82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Вахитова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Гадиевна</w:t>
            </w:r>
            <w:proofErr w:type="spell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1 410 681, 87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пенсию, доход от вкладов и педагогическую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84, 3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62D45" w:rsidRPr="00B52583" w:rsidTr="00F62D45">
        <w:trPr>
          <w:trHeight w:val="804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066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78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Нуретдинов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Ринат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Кыямович</w:t>
            </w:r>
            <w:proofErr w:type="spell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1 119 760,09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долевая 1/2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Субару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Legacy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Outback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 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62D45" w:rsidRPr="00B52583" w:rsidTr="00F62D45">
        <w:trPr>
          <w:trHeight w:val="109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02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1/2 собственность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81, 8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449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1795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023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1 127343,13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общая долевая 1/2 собственность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62D45" w:rsidRPr="00B52583" w:rsidTr="00F62D45">
        <w:trPr>
          <w:trHeight w:val="100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1/2 собственность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81, 8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53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15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Лазарева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Наиля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Сайфулловна</w:t>
            </w:r>
            <w:proofErr w:type="spell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912 853,76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834, 7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дача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баня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62D45" w:rsidRPr="00B52583" w:rsidTr="00F62D45">
        <w:trPr>
          <w:trHeight w:val="1038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собственность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57, 8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33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Хабибуллин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Мунир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Узбекович</w:t>
            </w:r>
            <w:proofErr w:type="spell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491 091,91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Лексус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250,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Honda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CR-V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F62D45" w:rsidRPr="00B52583" w:rsidTr="00F62D45">
        <w:trPr>
          <w:trHeight w:val="1337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27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88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45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Иное недвижимое имущество (эллинг)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135 617,00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90, 8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 FORD FOCUS индивидуальная собственность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F62D45" w:rsidRPr="00B52583" w:rsidTr="00F62D45">
        <w:trPr>
          <w:trHeight w:val="698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Шигапов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Ильдар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Фираилевич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1 825 520.97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доход от вкладов в банках)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 БМВ Х5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снегоход </w:t>
            </w:r>
            <w:r w:rsidR="0000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ARCTI.CAT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Bearcat.Z1.XT</w:t>
            </w:r>
          </w:p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аренда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62D45" w:rsidRPr="00B52583" w:rsidTr="00F62D45">
        <w:trPr>
          <w:trHeight w:val="2022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3B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347 333/7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долевая 1/2</w:t>
            </w:r>
            <w:r w:rsidR="00DB0D3B"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DB0D3B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безвозмездное пользование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аренда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B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62D45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48640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48640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48640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48640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48640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безвозмездное пользование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аренда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62D45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48640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48640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48640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48640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48640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безвозмездное пользование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аренда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Шубин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Константинович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1 506 781.35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продажу недвижимого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43, 1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1092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177.5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727 329.12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1092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4DA" w:rsidRPr="00B52583" w:rsidRDefault="00F634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4DA" w:rsidRPr="00B52583" w:rsidRDefault="00F634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177, 5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31DA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Мустафаев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Ратмир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C34E4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837 697,85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C34E4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C34E4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Митцубиси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Оутлэндер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Default="00C34E4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5E355D" w:rsidRDefault="005E355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D" w:rsidRPr="00B52583" w:rsidRDefault="005E355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Default="005E355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34.8</w:t>
            </w:r>
          </w:p>
          <w:p w:rsidR="005E355D" w:rsidRDefault="005E355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D" w:rsidRPr="00B52583" w:rsidRDefault="005E355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5E355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62D45" w:rsidRPr="00B52583" w:rsidTr="00F62D45">
        <w:trPr>
          <w:trHeight w:val="606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C34E4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516 593,28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долевая - ½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65.8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 NISSAN QASHQAI индивидуальная собственность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62D45" w:rsidRPr="00B52583" w:rsidTr="00F62D45">
        <w:trPr>
          <w:trHeight w:val="103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E4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4D" w:rsidRPr="00B52583" w:rsidRDefault="00C34E4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4D" w:rsidRDefault="00C34E4D">
            <w:r w:rsidRPr="00942A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4D" w:rsidRDefault="00C34E4D">
            <w:r w:rsidRPr="00942A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4D" w:rsidRDefault="00C34E4D">
            <w:r w:rsidRPr="00942A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4D" w:rsidRDefault="00C34E4D">
            <w:r w:rsidRPr="00942A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4D" w:rsidRDefault="00C34E4D">
            <w:r w:rsidRPr="00942A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4D" w:rsidRPr="00B52583" w:rsidRDefault="00C34E4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4D" w:rsidRPr="00B52583" w:rsidRDefault="00C34E4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4D" w:rsidRPr="00B52583" w:rsidRDefault="00C34E4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62D45" w:rsidRPr="00B52583" w:rsidTr="00F62D45">
        <w:trPr>
          <w:trHeight w:val="942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Юсупов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Марат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Рафаэлевич</w:t>
            </w:r>
            <w:proofErr w:type="spell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3 272 309.71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доход от продажи недвижимого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Иное имущество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52,4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Митцубиси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Оутлэндер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аренда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988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63, 8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62D45" w:rsidRPr="00B52583" w:rsidTr="00F62D45">
        <w:trPr>
          <w:trHeight w:val="235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сарай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D13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Default="00006D13">
            <w:r w:rsidRPr="00C91C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Default="00006D13">
            <w:r w:rsidRPr="00C91C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63.8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06D13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63.8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Default="00006D13">
            <w:r w:rsidRPr="004B65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Default="00006D13">
            <w:r w:rsidRPr="004B65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Default="00006D13">
            <w:r w:rsidRPr="004B65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Default="00006D13">
            <w:r w:rsidRPr="004B65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Default="00006D13">
            <w:r w:rsidRPr="004B65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Бикмухаметов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Айрат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Фидаилевич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708 121, 28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½ собственность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41.4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Ford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Fusion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1250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66.6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62D45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¼  и 1/12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75.7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92.1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62D45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¼  и 1/12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75.7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92.1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Фахрутдинов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Ильдар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Азатович</w:t>
            </w:r>
            <w:proofErr w:type="spellEnd"/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5 848542,46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(пенсия, работа по совместительству и продажа недвижимого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TOYOTA RAV4, индивидуальная 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1317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201, 3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06D13" w:rsidRPr="00B52583" w:rsidTr="00F62D45">
        <w:trPr>
          <w:trHeight w:val="109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1 168 765,41 (включая доход от ценных бумаг и иной коммерческой 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индивидуальная собственность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1317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D1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201, 3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Default="00006D13">
            <w:r w:rsidRPr="00E26C8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Default="00006D13">
            <w:r w:rsidRPr="00E26C8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Default="00006D13">
            <w:r w:rsidRPr="00E26C8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13" w:rsidRDefault="00006D13">
            <w:r w:rsidRPr="00E26C8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Одушкина</w:t>
            </w:r>
            <w:proofErr w:type="spellEnd"/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Викторовна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896 926, 36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общая ½ долевая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137, 9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62D45" w:rsidRPr="00B52583" w:rsidTr="00F62D45">
        <w:trPr>
          <w:trHeight w:val="114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Ахметянов</w:t>
            </w:r>
            <w:proofErr w:type="spell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Линар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Анасович</w:t>
            </w:r>
            <w:proofErr w:type="spell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1 044 175, 28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Аudi</w:t>
            </w:r>
            <w:proofErr w:type="spellEnd"/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индивидуальная собственность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безвозмездное пользование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57, 2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F62D45" w:rsidRPr="00B52583" w:rsidTr="00F62D45">
        <w:trPr>
          <w:trHeight w:val="801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84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D13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781 550. 67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57, 2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Default="00006D13">
            <w:r w:rsidRPr="006B7C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Default="00006D13">
            <w:r w:rsidRPr="006B7C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Default="00006D13">
            <w:r w:rsidRPr="006B7C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3" w:rsidRDefault="00006D13">
            <w:r w:rsidRPr="006B7C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Багаутдинов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Тальгат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Валиахматович</w:t>
            </w:r>
            <w:proofErr w:type="spellEnd"/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779 155,62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66, 5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Мазда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 9 индивидуальная 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535 800,00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006D1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62D45" w:rsidRPr="00B52583" w:rsidTr="00F62D45">
        <w:trPr>
          <w:trHeight w:val="112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Гарипов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Азат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Харисович</w:t>
            </w:r>
            <w:proofErr w:type="spell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816 942, 55 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общаядолевая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 3\4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F62D45" w:rsidRPr="00B52583" w:rsidTr="00F62D45">
        <w:trPr>
          <w:trHeight w:val="792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долевая собственность 3\4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390, 48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32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229 158, 4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1543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390,48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F62D45" w:rsidRPr="00B52583" w:rsidTr="00F62D45">
        <w:trPr>
          <w:trHeight w:val="873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40, 5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9EC" w:rsidRPr="00B52583" w:rsidTr="00F62D45">
        <w:trPr>
          <w:trHeight w:val="115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EC" w:rsidRPr="00B52583" w:rsidRDefault="00FD49EC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 </w:t>
            </w:r>
          </w:p>
          <w:p w:rsidR="00FD49EC" w:rsidRPr="00B52583" w:rsidRDefault="00FD49EC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Глеб </w:t>
            </w:r>
          </w:p>
          <w:p w:rsidR="00FD49EC" w:rsidRPr="00B52583" w:rsidRDefault="00FD49EC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Викторович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EC" w:rsidRPr="00B52583" w:rsidRDefault="00FD49EC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1034550,48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C" w:rsidRPr="00B52583" w:rsidRDefault="00FD49EC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C" w:rsidRPr="00B52583" w:rsidRDefault="00FD49EC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1213</w:t>
            </w:r>
          </w:p>
          <w:p w:rsidR="00FD49EC" w:rsidRPr="00B52583" w:rsidRDefault="00FD49EC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9EC" w:rsidRPr="00B52583" w:rsidRDefault="00FD49EC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9EC" w:rsidRPr="00B52583" w:rsidRDefault="00FD49EC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EC" w:rsidRPr="00B52583" w:rsidRDefault="00FD49EC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EC" w:rsidRPr="00B52583" w:rsidRDefault="00FD49EC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Reno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Fluence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EC" w:rsidRDefault="00FD49EC">
            <w:r w:rsidRPr="00435E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EC" w:rsidRDefault="00FD49EC">
            <w:r w:rsidRPr="00435E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EC" w:rsidRDefault="00FD49EC">
            <w:r w:rsidRPr="00435E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62D45" w:rsidRPr="00B52583" w:rsidTr="00F62D45">
        <w:trPr>
          <w:trHeight w:val="762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888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857 127.83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общая долевая ½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51,25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Безвозмездное пользование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аренда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98, 9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62D45" w:rsidRPr="00B52583" w:rsidTr="00F62D45">
        <w:trPr>
          <w:trHeight w:val="130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общая долевая ½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309,5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948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Default="001D1948">
            <w:r w:rsidRPr="0094266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Default="001D1948">
            <w:r w:rsidRPr="0094266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Default="001D1948">
            <w:r w:rsidRPr="0094266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Default="001D1948">
            <w:r w:rsidRPr="0094266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оссия</w:t>
            </w:r>
          </w:p>
        </w:tc>
      </w:tr>
      <w:tr w:rsidR="001D1948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Давлиев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Газинур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Давлятович</w:t>
            </w:r>
            <w:proofErr w:type="spellEnd"/>
          </w:p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2 158 380, 11 (включая пенсию и продажу дома)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общая собственность</w:t>
            </w:r>
          </w:p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182,1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Pr="00B52583" w:rsidRDefault="001D1948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Default="001D1948">
            <w:r w:rsidRPr="00C731E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Default="001D1948">
            <w:r w:rsidRPr="00C731E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Default="001D1948">
            <w:r w:rsidRPr="00C731E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8" w:rsidRDefault="001D1948">
            <w:r w:rsidRPr="00C731E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62D45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1162 739, 00 (включая пенсию и продажу дома)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дом,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62D45" w:rsidRPr="00B52583" w:rsidTr="00F62D45">
        <w:trPr>
          <w:trHeight w:val="123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Самерханов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Рустем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Абрарович</w:t>
            </w:r>
            <w:proofErr w:type="spell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1 169 974,84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1405, 6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F62D45" w:rsidRPr="00B52583" w:rsidTr="00F62D45">
        <w:trPr>
          <w:trHeight w:val="115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1410, 08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21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индивидуальная собственность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98, 4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05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31, 5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344 783,63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41, 7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Opel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WOLJ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Mokka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1405, 6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98, 4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62D45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1405, 6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98, 4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62D45" w:rsidRPr="00B52583" w:rsidTr="00F62D45">
        <w:trPr>
          <w:trHeight w:val="109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Мусин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Ирек</w:t>
            </w:r>
            <w:proofErr w:type="spell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Тауфикович</w:t>
            </w:r>
            <w:proofErr w:type="spell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965 520,51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педагогическую деятельность и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3418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 УАЗ 3303 индивидуальная собственность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134,8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F62D45" w:rsidRPr="00B52583" w:rsidTr="00F62D45">
        <w:trPr>
          <w:trHeight w:val="1098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88,9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02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511 703,7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общая долевая 1/3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Киа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SLS 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Hyundai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Solaris</w:t>
            </w:r>
            <w:proofErr w:type="spell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собственность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Default="00F62D45">
            <w:r w:rsidRPr="00D24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Default="00F62D45">
            <w:r w:rsidRPr="00D2486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Default="00F62D45">
            <w:r w:rsidRPr="00D2486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62D45" w:rsidRPr="00B52583" w:rsidTr="00F62D45">
        <w:trPr>
          <w:trHeight w:val="145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общая долевая 1/3 собственность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134. 8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D24863" w:rsidRDefault="00F62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D24863" w:rsidRDefault="00F62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D24863" w:rsidRDefault="00F62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00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общая долевая 1/3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62D45" w:rsidRPr="00B52583" w:rsidTr="00F62D45">
        <w:trPr>
          <w:trHeight w:val="127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общая долевая 1/3 собственность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134. 8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47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34.8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173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Шарафеев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Эмиль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Фидаилевич</w:t>
            </w:r>
            <w:proofErr w:type="spell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764 057.93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долевая 1/1800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10630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Бессрочное пользование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115, 9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F62D45" w:rsidRPr="00B52583" w:rsidTr="00F62D45">
        <w:trPr>
          <w:trHeight w:val="1659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собственность земли поселений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3012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12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31,7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068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1/6 долевая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91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собственность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 Пежо 3008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09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115, 9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098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30, 1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F60A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F60A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F60A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F60A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F60A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Бессрочное пользование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115, 9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F62D45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F60A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F60A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F60A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F60A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F60A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Бессрочное пользование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115, 9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F62D45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F60A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F60A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F60A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F60A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F60A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Бессрочное пользование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115, 9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F62D45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Шигабутдинов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Ильмас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Илялович</w:t>
            </w:r>
            <w:proofErr w:type="spellEnd"/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1 184 567.85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 т.ч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енсия)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индивидуальная собственность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3301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150.8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3A741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3A741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3A741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Default="00F62D45">
            <w:r w:rsidRPr="003A741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C171E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541 879.7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 т.ч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енсия)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1E" w:rsidRDefault="001C171E">
            <w:r w:rsidRPr="00CE6FB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1E" w:rsidRDefault="001C171E">
            <w:r w:rsidRPr="00CE6FB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1E" w:rsidRDefault="001C171E">
            <w:r w:rsidRPr="00CE6FB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1E" w:rsidRDefault="001C171E">
            <w:r w:rsidRPr="00CE6FB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150.8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1C171E" w:rsidRPr="00B52583" w:rsidTr="00F62D45">
        <w:trPr>
          <w:trHeight w:val="111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Ахметзянов </w:t>
            </w:r>
          </w:p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Шафкать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Гарифзянович</w:t>
            </w:r>
            <w:proofErr w:type="spellEnd"/>
          </w:p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969 780, 00</w:t>
            </w:r>
          </w:p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(пенсия, педагогическая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долевая собственность (1/4)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756, 25</w:t>
            </w:r>
          </w:p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1E" w:rsidRPr="00B52583" w:rsidRDefault="001C171E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LAND CRUISER индивидуальная собственность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1E" w:rsidRDefault="001C171E">
            <w:r w:rsidRPr="007A4D4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1E" w:rsidRDefault="001C171E">
            <w:r w:rsidRPr="007A4D4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1E" w:rsidRDefault="001C171E">
            <w:r w:rsidRPr="007A4D4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62D45" w:rsidRPr="00B52583" w:rsidTr="00F62D45">
        <w:trPr>
          <w:trHeight w:val="117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F62D45" w:rsidRPr="00B52583" w:rsidRDefault="00F62D45" w:rsidP="00F62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сельскохозяйственного назначения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1501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83400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95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сельскохозяйственного назначения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83400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F62D45">
        <w:trPr>
          <w:trHeight w:val="189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сельскохозяйственного назначения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27637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910240">
        <w:trPr>
          <w:trHeight w:val="177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сельскохозяйственного назначения индивидуальная собственность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55763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910240">
        <w:trPr>
          <w:trHeight w:val="207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сельскохозяйственного назначения долевая собственность 2/167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166 665,94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910240">
        <w:trPr>
          <w:trHeight w:val="1503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долевая собственность (1/4)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148, 8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910240">
        <w:trPr>
          <w:trHeight w:val="112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индивидуальная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9102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45" w:rsidRPr="00B52583" w:rsidTr="00910240">
        <w:trPr>
          <w:trHeight w:val="1832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незавершенный строительный объект </w:t>
            </w: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5" w:rsidRPr="00B52583" w:rsidRDefault="00F62D4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123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257 816,00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долевая собственность (1/4)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756, 25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910240" w:rsidRPr="00B52583" w:rsidTr="0054010D">
        <w:trPr>
          <w:trHeight w:val="151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долевая собственность (1/4)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148, 8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13D" w:rsidRPr="00B52583" w:rsidTr="00F62D45">
        <w:trPr>
          <w:trHeight w:val="188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Гуров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1 207 247, 62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общая совместная собственность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Hyundai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Santa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1524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846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220000,28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общая совместная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CHEVROLET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aveo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 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1524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1008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41, 8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118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30, 2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Украина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13D" w:rsidRPr="00B52583" w:rsidTr="00F62D45">
        <w:trPr>
          <w:trHeight w:val="188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общая совместная собственность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54010D">
        <w:trPr>
          <w:trHeight w:val="114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Хидиятов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Ильгиз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Ринатович</w:t>
            </w:r>
            <w:proofErr w:type="spell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2 491 589.24 (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доход от вкладов и продажа недвижимого имущества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Highlander</w:t>
            </w:r>
            <w:proofErr w:type="spell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910240">
        <w:trPr>
          <w:trHeight w:val="139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индивидуальная собственность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машиноместо</w:t>
            </w:r>
            <w:proofErr w:type="spell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1158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машиноместо</w:t>
            </w:r>
            <w:proofErr w:type="spell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910240">
        <w:trPr>
          <w:trHeight w:val="818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машиноместо</w:t>
            </w:r>
            <w:proofErr w:type="spell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793 715.79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продажу легкового автомобиля)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индивидуальная собственность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Киа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Венга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индивидуальная собственность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Ford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Kuga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безвозмездное пользование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машиноместо</w:t>
            </w:r>
            <w:proofErr w:type="spellEnd"/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машиноместо</w:t>
            </w:r>
            <w:proofErr w:type="spellEnd"/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индивидуальная собственность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машиноместо</w:t>
            </w:r>
            <w:proofErr w:type="spellEnd"/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144,5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54010D">
        <w:trPr>
          <w:trHeight w:val="861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Газигомед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Магомедович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789 104,52 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общая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3400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Ниссан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Альмера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8C0B6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8C0B6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8C0B6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54010D">
        <w:trPr>
          <w:trHeight w:val="933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0240" w:rsidRPr="00B52583" w:rsidTr="0054010D">
        <w:trPr>
          <w:trHeight w:val="126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общая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23, 1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0240" w:rsidRPr="00B52583" w:rsidTr="0054010D">
        <w:trPr>
          <w:trHeight w:val="85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120 250, 00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общая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3400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C4221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C4221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C4221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C4221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54010D">
        <w:trPr>
          <w:trHeight w:val="97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94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общая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23, 1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Минвалеев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Ильяс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Ильдусович</w:t>
            </w:r>
            <w:proofErr w:type="spellEnd"/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952 427,00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Тойота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130, 2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381 494, 00 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2B55C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2B55C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2B55C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2B55C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130, 2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910240">
        <w:trPr>
          <w:trHeight w:val="139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Халиев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Равиль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Билалович</w:t>
            </w:r>
            <w:proofErr w:type="spell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1 353 421, 79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пенсию, доход от вкладов)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1061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Mersedes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Benz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GLK 220 индивидуальная собственность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0A435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0A435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0A435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54010D">
        <w:trPr>
          <w:trHeight w:val="135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0A435F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0A435F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0A435F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91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½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166, 8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0A435F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0A435F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0A435F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108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46, 7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0A435F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0A435F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0A435F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87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46, 5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0A435F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0A435F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0A435F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195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иное недвижимое имущество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205,3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0A435F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0A435F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0A435F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99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564 723.02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116,2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Лексус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250  индивидуальная собственность,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Легковой автомобиль Мерседес С180 индивидуальная собственность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Аренда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Аренда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896,0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54010D">
        <w:trPr>
          <w:trHeight w:val="828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½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166, 8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127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183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иное недвижимое имущество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245.8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126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Коробова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1 206  505,16 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Suzuki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SX4 индивидуальная собственность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4242D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4242D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4242D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54010D">
        <w:trPr>
          <w:trHeight w:val="1209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154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995 441,38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2710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2710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Снегоход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Ямаха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Викинг- 54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Нигматуллин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Наиль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Хамидуллович</w:t>
            </w:r>
            <w:proofErr w:type="spellEnd"/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1 161 995, 46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пенсию,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932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107, 8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 BWM X3 индивидуальная собственность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517 735, 99 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38, 7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932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107, 8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910240" w:rsidRPr="00B52583" w:rsidTr="0054010D">
        <w:trPr>
          <w:trHeight w:val="1182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Хазиев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Дамир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Фаязович</w:t>
            </w:r>
            <w:proofErr w:type="spell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2 026 163.41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продажу автомобиля)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2047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54010D">
        <w:trPr>
          <w:trHeight w:val="115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103, 1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1038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 долевая ½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67, 6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92 625,00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 долевая ½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67, 6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Hyundai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Solaris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103, 1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54010D">
        <w:trPr>
          <w:trHeight w:val="114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Сабаев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Вильевич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374002.79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  <w:p w:rsidR="00910240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Citroen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C4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OPEL ASTRA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910240">
        <w:trPr>
          <w:trHeight w:val="30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37.3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1617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индивидуальная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</w:p>
          <w:p w:rsidR="00910240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165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21.4</w:t>
            </w:r>
          </w:p>
          <w:p w:rsidR="00910240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BA53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BA53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BA53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BA53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743D5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BA53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BA53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BA53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BA53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Безвозмездное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62.5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743D5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BA53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BA53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BA53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BA53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Гилязов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Рашид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Саипович</w:t>
            </w:r>
            <w:proofErr w:type="spellEnd"/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842 354,65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1434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89,1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Datsun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On-Do</w:t>
            </w:r>
            <w:proofErr w:type="spellEnd"/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1434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89,1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Амеров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Рим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846 355, 14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Nissan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X-trail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 SE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79,0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910240" w:rsidRPr="00B52583" w:rsidTr="0054010D">
        <w:trPr>
          <w:trHeight w:val="117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238 109, 33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общая долевая 1/2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Daewoo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Matiz</w:t>
            </w:r>
            <w:proofErr w:type="spellEnd"/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9A119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9A119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9A119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54010D">
        <w:trPr>
          <w:trHeight w:val="1023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долевая 1/2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9A119D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9A119D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9A119D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102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общая 1/4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9A119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9A119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9A119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54010D">
        <w:trPr>
          <w:trHeight w:val="90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долевая 1/4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9A119D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9A119D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9A119D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55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Мансуров Ильдар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Риялович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832 170,01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долевая ½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53, 9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 ВАЗ 21150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Шкода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Октавия</w:t>
            </w:r>
            <w:proofErr w:type="spell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9A119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9A119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9A119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54010D">
        <w:trPr>
          <w:trHeight w:val="136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47,7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9A119D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9A119D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9A119D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910240">
        <w:trPr>
          <w:trHeight w:val="41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35 563,07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6F32D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6F32D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6F32D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6F32D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53, 9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142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долевая ½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53, 9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8F3B0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8F3B0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8F3B0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F62D45">
        <w:trPr>
          <w:trHeight w:val="142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2E15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2E15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2E15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2E15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>
            <w:r w:rsidRPr="002E152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53, 9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120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Билалов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Ришат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Нуртдинович</w:t>
            </w:r>
            <w:proofErr w:type="spell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C54AD2" w:rsidP="00C54A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1 076 758</w:t>
            </w:r>
            <w:r w:rsidR="00910240"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10240"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 (включая пенсию, работу по совместитель</w:t>
            </w:r>
            <w:r w:rsidR="00910240"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ству)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4087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FA1E7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FA1E7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FA1E7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Default="00910240">
            <w:r w:rsidRPr="00FA1E7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54010D">
        <w:trPr>
          <w:trHeight w:val="993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индивидуальная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199, 7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FA1E75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FA1E75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FA1E75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FA1E75" w:rsidRDefault="0091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13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1 150 566, 31 (включая работу по совместительству)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43, 4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Тойота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RAV4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ВИС 234700-30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Легковой автомобиль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Hyndai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Solaris</w:t>
            </w:r>
            <w:proofErr w:type="spellEnd"/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Легковой автомобиль 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ВАЗ 111130-27 фургон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безвозмездное пользование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199,7</w:t>
            </w: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4807,0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D" w:rsidRPr="00B52583" w:rsidRDefault="004C513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910240" w:rsidRPr="00B52583" w:rsidTr="0054010D">
        <w:trPr>
          <w:trHeight w:val="1131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Ахмедов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Габибулла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Багамевич</w:t>
            </w:r>
            <w:proofErr w:type="spell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1314397,55 (в т.ч. пенсия)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9102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Шевроле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Коптива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5401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5401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5401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54010D">
        <w:trPr>
          <w:trHeight w:val="106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852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81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782451, 29 (в т.ч. пенсия)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5401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5401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5401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5401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54010D">
        <w:trPr>
          <w:trHeight w:val="81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166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112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Шакиров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Ильдус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Мударисович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615 920.41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VOLKSWAGEN POLO индивидуальная собственность 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66.5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51.6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54010D">
        <w:trPr>
          <w:trHeight w:val="108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81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индивидуальная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57.4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54010D">
        <w:trPr>
          <w:trHeight w:val="84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56.8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84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3 109 929.71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индивидуальная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164.4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Default="003261B0">
            <w:r w:rsidRPr="007A11E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Default="003261B0">
            <w:r w:rsidRPr="007A11E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Default="003261B0">
            <w:r w:rsidRPr="007A11E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54010D">
        <w:trPr>
          <w:trHeight w:val="849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51.6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3261B0">
        <w:trPr>
          <w:trHeight w:val="874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стояночное место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263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Китаев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Мансур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Рафагатович</w:t>
            </w:r>
            <w:proofErr w:type="spellEnd"/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1 206 442, 90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Тойота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RAV 4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 Земельный участок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безвозмездное пользование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1590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74, 3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3261B0" w:rsidRPr="00B52583" w:rsidTr="0054010D">
        <w:trPr>
          <w:trHeight w:val="231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совместная 1/2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146, 9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00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1 293 499, 37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1590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116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02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общая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½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146.9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23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74,3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421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421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421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421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421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безвозмездное пользование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1590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74, 3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382A9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382A9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382A9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382A9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382A9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безвозмездное пользование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безвозмездное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1590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74, 3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Россия 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Хакимуллин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Алмаз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1 226 108.35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Mercedes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Benz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GKL300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 ГАЗ-А23RR2 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888 606,4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долевая собственность 1/2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Suzuki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SX4 индивидуальная собственность 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261B0" w:rsidRPr="00B52583" w:rsidTr="0054010D">
        <w:trPr>
          <w:trHeight w:val="73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Сиразеев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Зуфар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Фасхутдинович</w:t>
            </w:r>
            <w:proofErr w:type="spellEnd"/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1 089 548,05 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долевая собственность 1/2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139. 6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KIA SORENTO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54010D">
        <w:trPr>
          <w:trHeight w:val="102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общая долевая собственность 1/2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1464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53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1202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816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229 050,14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долевая собственность 1/2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139. 6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3261B0" w:rsidRPr="00B52583" w:rsidTr="0054010D">
        <w:trPr>
          <w:trHeight w:val="1068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общая долевая собственность 1/2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1464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12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58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Билалов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Ирик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Нуртдинович</w:t>
            </w:r>
            <w:proofErr w:type="spellEnd"/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1 120 469, 13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долевая собственность (1/4)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99, 9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Вольксваген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Джетта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аренда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932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261B0" w:rsidRPr="00B52583" w:rsidTr="0054010D">
        <w:trPr>
          <w:trHeight w:val="97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67, 0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96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93.1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23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собственность,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1781, 0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3261B0">
        <w:trPr>
          <w:trHeight w:val="1026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собственность,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1861,0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12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363 937, 41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собственность,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1861,2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3261B0" w:rsidRPr="00B52583" w:rsidTr="0054010D">
        <w:trPr>
          <w:trHeight w:val="79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93,1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17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Салаватуллин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Ринат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Рахимзанович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728 264,16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общая долевая 1/3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853, 0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261B0" w:rsidRPr="00B52583" w:rsidTr="0054010D">
        <w:trPr>
          <w:trHeight w:val="1023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долевая 1/3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97,1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106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78 000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общая долевая 1/3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853, 0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Default="003261B0">
            <w:r w:rsidRPr="00536EC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Default="003261B0">
            <w:r w:rsidRPr="00536EC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Default="003261B0">
            <w:r w:rsidRPr="00536EC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54010D">
        <w:trPr>
          <w:trHeight w:val="828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долевая 1/3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97,1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08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78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85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41,1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38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39,2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11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общая долевая 1/3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853, 0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261B0" w:rsidRPr="00B52583" w:rsidTr="0054010D">
        <w:trPr>
          <w:trHeight w:val="1083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долевая 1/3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97,1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12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Самохвалов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823 697,85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1498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 ВАЗ 213100 Нива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718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119,3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3261B0" w:rsidRPr="00B52583" w:rsidTr="0054010D">
        <w:trPr>
          <w:trHeight w:val="1068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43 713,5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общая долевая 1/2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долевая 1/2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718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119,3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ВАЗ 21124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07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07C1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07C1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общая долевая 1/2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долевая 1/2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718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119,3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0517D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0517D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0517D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0517D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53061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53061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53061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53061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53061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718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119,3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3261B0" w:rsidRPr="00B52583" w:rsidTr="0054010D">
        <w:trPr>
          <w:trHeight w:val="39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Сабирзянов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Галим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Габбасович</w:t>
            </w:r>
            <w:proofErr w:type="spellEnd"/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739 127,68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Шкода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Октавия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tur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Default="003261B0">
            <w:r w:rsidRPr="000A3F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Default="003261B0">
            <w:r w:rsidRPr="000A3F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Default="003261B0">
            <w:r w:rsidRPr="000A3F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54010D">
        <w:trPr>
          <w:trHeight w:val="1494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незавершенное строительство индивидуальная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130,9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0A3F48" w:rsidRDefault="00326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0A3F48" w:rsidRDefault="00326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0A3F48" w:rsidRDefault="00326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95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57, 9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0A3F48" w:rsidRDefault="00326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0A3F48" w:rsidRDefault="00326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0A3F48" w:rsidRDefault="00326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77 757,06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57, 9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B18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B18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B18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B18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54010D">
        <w:trPr>
          <w:trHeight w:val="136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Галиуллин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Ильсур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Илгизович</w:t>
            </w:r>
            <w:proofErr w:type="spellEnd"/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795 411,40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общая долевая собственность (1/3)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3526, 8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 ВАЗ 21150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Skoda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Fabia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54010D">
        <w:trPr>
          <w:trHeight w:val="138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долевая собственность (1/3)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182, 3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39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369 538, 00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общая долевая собственность (1/3)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3526, 8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54010D">
        <w:trPr>
          <w:trHeight w:val="135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долевая собственность (1/3)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182, 3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35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общая долевая собственность (1/3)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3526, 8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54010D">
        <w:trPr>
          <w:trHeight w:val="139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долевая собственность (1/3)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182, 3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Габдрахманов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Рафаэль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Хамзович</w:t>
            </w:r>
            <w:proofErr w:type="spell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908 837, 72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Kia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Picanto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523 532,48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C321B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C321B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2067A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C321B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C321B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502C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502C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2067A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C321B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C321B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502C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502C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Мустафин Раис Робертович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984 567,12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29.7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Renault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Megane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36,4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261B0" w:rsidRPr="00B52583" w:rsidTr="0054010D">
        <w:trPr>
          <w:trHeight w:val="109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14535,02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261B0" w:rsidRPr="00B52583" w:rsidTr="0054010D">
        <w:trPr>
          <w:trHeight w:val="137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716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2063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84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общая долевая собственность (1\5)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81,6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08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садовый дом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18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сарай индивидуальная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индивидуальная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E128E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E128E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E128E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E128E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3261B0">
        <w:trPr>
          <w:trHeight w:val="7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4379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4379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4379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4379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4379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Фатыхов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Ренат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Габдуллович</w:t>
            </w:r>
            <w:proofErr w:type="spellEnd"/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2 347 421,00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продажу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недвижимого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дом,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долевая 1/2 собственность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Земельный участок,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 ½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157,5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302BF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302BF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302BF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302BF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34 267,00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дом,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долевая 1/2 собственность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 ½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157,5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302BF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302BF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302BF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302BF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54DF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54DF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54DF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54DF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54DF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157,5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54DF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54DF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54DF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54DF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54DF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157,5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Гатауллин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Рамиль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733 430,58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1159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90, 5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Mitsubishi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Outlander</w:t>
            </w:r>
            <w:proofErr w:type="spellEnd"/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450A1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450A1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450A1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482 721,55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86A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86A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86A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Тойота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Auris</w:t>
            </w:r>
            <w:proofErr w:type="spellEnd"/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86A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86A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686A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Галиуллин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Ядкаревич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633 350, 33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522E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522E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522E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Opel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L-A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Antara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498,60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188,5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21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2 260 281,76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450498,6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3261B0" w:rsidRPr="00B52583" w:rsidTr="0054010D">
        <w:trPr>
          <w:trHeight w:val="978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188,5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498,60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188,5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85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Шарафутдинов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Ильнур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Хасанович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2 097232.68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доход от вкладов, продажа недвижимого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46, 88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Фольксваген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Джетта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1473,00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3261B0" w:rsidRPr="00B52583" w:rsidTr="003261B0">
        <w:trPr>
          <w:trHeight w:val="79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 общая долевая 1/5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102, 5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122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181.6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813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641 313.11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индивидуальная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44, 2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Хундай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Туксон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Volkswagen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Tiguan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», индивидуальная 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3261B0" w:rsidRPr="00B52583" w:rsidTr="0054010D">
        <w:trPr>
          <w:trHeight w:val="276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 общая долевая 1/5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102, 5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 общая долевая 1/5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102, 5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F0AB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F0AB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F0AB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F0AB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 общая долевая 1/5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102, 5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F0AB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F0AB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F0AB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r w:rsidRPr="008F0AB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54010D">
        <w:trPr>
          <w:trHeight w:val="108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Басанов Сергей Владимирович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3 045 176, 36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продажу автомобиля)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Тойота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Venza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Default="003261B0">
            <w:r w:rsidRPr="003B797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Default="003261B0">
            <w:r w:rsidRPr="003B797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Default="003261B0">
            <w:r w:rsidRPr="003B797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3261B0">
        <w:trPr>
          <w:trHeight w:val="112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3261B0">
        <w:trPr>
          <w:trHeight w:val="103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7250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3261B0">
        <w:trPr>
          <w:trHeight w:val="85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Садовый домик 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3261B0">
        <w:trPr>
          <w:trHeight w:val="87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3261B0">
        <w:trPr>
          <w:trHeight w:val="82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65.8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3261B0">
        <w:trPr>
          <w:trHeight w:val="976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Гараж-бокс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14.9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Хусаинов Рустам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Магсумович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586 311,38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Nissan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X-Trail</w:t>
            </w:r>
            <w:proofErr w:type="spell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394F3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92,3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Файзрахманов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Ильнур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Миннурович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3 741 276,37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педагогическую, творческую деятельность и продажу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Тойота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Венза</w:t>
            </w:r>
            <w:proofErr w:type="spell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453 390,28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общая долевая 1/2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39.2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Фольксваген Поло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Багданова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Георгиевна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832 642,22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педагогическую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общая долевая 1/3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  кв.м.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A32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83 182,00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общая долевая 1/3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  кв.м.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Форд Фокус</w:t>
            </w:r>
          </w:p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Default="009A32B0">
            <w:r w:rsidRPr="0099354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Default="009A32B0">
            <w:r w:rsidRPr="0099354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Default="009A32B0">
            <w:r w:rsidRPr="0099354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A32B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Ахмадиева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Роза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Салиховна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866673,37 (в т.ч. пенсия)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Default="009A32B0"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Default="009A32B0"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Default="009A32B0"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Default="009A32B0"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186,4 кв.м.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A32B0" w:rsidRPr="00B52583" w:rsidTr="0054010D">
        <w:trPr>
          <w:trHeight w:val="828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1659188,65 (в т.ч. пенсия)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долевая ¾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186, 4</w:t>
            </w:r>
          </w:p>
          <w:p w:rsidR="009A32B0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Хонда CRV</w:t>
            </w:r>
          </w:p>
          <w:p w:rsidR="009A32B0" w:rsidRPr="00B52583" w:rsidRDefault="009A32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B0" w:rsidRDefault="009A32B0">
            <w:r w:rsidRPr="009E6E5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B0" w:rsidRDefault="009A32B0">
            <w:r w:rsidRPr="009E6E5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B0" w:rsidRDefault="009A32B0">
            <w:r w:rsidRPr="009E6E5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261B0" w:rsidRPr="00B52583" w:rsidTr="0054010D">
        <w:trPr>
          <w:trHeight w:val="85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16, 0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103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29500</w:t>
            </w: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B0" w:rsidRPr="00B52583" w:rsidTr="0054010D">
        <w:trPr>
          <w:trHeight w:val="882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152,6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Pr="00B52583" w:rsidRDefault="003261B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Гурин Евгений Иванович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862 301.00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30,3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103 200,00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66, 0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30.3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Галеев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Ниаз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Элфакович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823 956.84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долевая собственность (2/5)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70,8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Land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Rover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Discovery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54010D" w:rsidRPr="00B52583" w:rsidTr="0054010D">
        <w:trPr>
          <w:trHeight w:val="111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Кадыров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Гумер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491 165.72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3000 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Opel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Frontera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дачный дом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гараж-бокс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54010D" w:rsidRPr="00B52583" w:rsidTr="0054010D">
        <w:trPr>
          <w:trHeight w:val="123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общая собственность, 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48000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136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1266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общая долевая  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общая совместная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1/165 доля от 7482090кв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(45346)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 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102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559 615.74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5401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дачный дом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3000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400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</w:tr>
      <w:tr w:rsidR="0054010D" w:rsidRPr="00B52583" w:rsidTr="0054010D">
        <w:trPr>
          <w:trHeight w:val="1584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112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 общая совместная 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147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 – бокс  индивидуальная 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17,3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93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Хасанов Раис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Шаукатович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1 392 771.56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 и доход от вкладов)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общая 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TOYOTA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Venza</w:t>
            </w:r>
            <w:proofErr w:type="spellEnd"/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58.1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69.5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54010D" w:rsidRPr="00B52583" w:rsidTr="0054010D">
        <w:trPr>
          <w:trHeight w:val="99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 общая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278,4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45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626 070.16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58.1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69.5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278.4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54010D" w:rsidRPr="00B52583" w:rsidTr="0054010D">
        <w:trPr>
          <w:trHeight w:val="1257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Беляков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Геннадьевич 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2 425 264, 61 (включая доход от продажи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Прицеп для перевоза индивидуальная 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Default="0054010D">
            <w:r w:rsidRPr="009A28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Default="0054010D">
            <w:r w:rsidRPr="009A28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Default="0054010D">
            <w:r w:rsidRPr="009A28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4010D" w:rsidRPr="00B52583" w:rsidTr="0054010D">
        <w:trPr>
          <w:trHeight w:val="103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долевая 1/3 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125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Офисное помещение индивидуальная 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126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1576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Nissan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Murano</w:t>
            </w:r>
            <w:proofErr w:type="spellEnd"/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грузовой фургон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Peugeot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Partner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54010D" w:rsidRPr="00B52583" w:rsidTr="0054010D">
        <w:trPr>
          <w:trHeight w:val="85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121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119,2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1264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индивидуальная 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734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Машино-место</w:t>
            </w:r>
            <w:proofErr w:type="spellEnd"/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16, 57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Default="0054010D">
            <w:r w:rsidRPr="006D394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Default="0054010D">
            <w:r w:rsidRPr="006D394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Default="0054010D">
            <w:r w:rsidRPr="006D394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Default="0054010D">
            <w:r w:rsidRPr="006D394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Default="0054010D">
            <w:r w:rsidRPr="006D394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119,2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54010D" w:rsidRPr="00B52583" w:rsidTr="0054010D">
        <w:trPr>
          <w:trHeight w:val="1092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Потапова Марина Вадимовна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1  997 432,87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пенсию, страховые выплаты, продажа автомобиля)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 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Мазда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 5 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54010D" w:rsidRPr="00B52583" w:rsidTr="0054010D">
        <w:trPr>
          <w:trHeight w:val="1083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1355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81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192,9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87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жилое строение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78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51,7 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668 978,53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Default="0054010D">
            <w:r w:rsidRPr="0046314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Default="0054010D">
            <w:r w:rsidRPr="0046314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Default="0054010D">
            <w:r w:rsidRPr="0046314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Киа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Спортейдж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Киа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Спортейдж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SL, SLS 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51, 7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8104F" w:rsidRPr="00B52583" w:rsidTr="0054010D">
        <w:trPr>
          <w:trHeight w:val="112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F" w:rsidRPr="00B52583" w:rsidRDefault="0038104F" w:rsidP="002D7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Муратова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Лейсан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Дамировна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F" w:rsidRPr="00B52583" w:rsidRDefault="0038104F" w:rsidP="002D7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951 541, 92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работу по совместительству)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4F" w:rsidRPr="00B52583" w:rsidRDefault="0038104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4F" w:rsidRPr="00B52583" w:rsidRDefault="0038104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590 </w:t>
            </w:r>
          </w:p>
          <w:p w:rsidR="0038104F" w:rsidRPr="00B52583" w:rsidRDefault="0038104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04F" w:rsidRPr="00B52583" w:rsidRDefault="0038104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04F" w:rsidRPr="00B52583" w:rsidRDefault="0038104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F" w:rsidRPr="00B52583" w:rsidRDefault="0038104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8104F" w:rsidRPr="00B52583" w:rsidRDefault="0038104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04F" w:rsidRPr="00B52583" w:rsidRDefault="0038104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04F" w:rsidRPr="00B52583" w:rsidRDefault="0038104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04F" w:rsidRPr="00B52583" w:rsidRDefault="0038104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F" w:rsidRPr="00B52583" w:rsidRDefault="0038104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38104F" w:rsidRPr="00B52583" w:rsidRDefault="0038104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Audi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 5</w:t>
            </w:r>
          </w:p>
          <w:p w:rsidR="0038104F" w:rsidRPr="00B52583" w:rsidRDefault="0038104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F" w:rsidRDefault="0038104F">
            <w:r w:rsidRPr="007F7CE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F" w:rsidRDefault="0038104F">
            <w:r w:rsidRPr="007F7CE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F" w:rsidRDefault="0038104F">
            <w:r w:rsidRPr="007F7CE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4010D" w:rsidRPr="00B52583" w:rsidTr="0054010D">
        <w:trPr>
          <w:trHeight w:val="801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107,8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7F7CEF" w:rsidRDefault="0054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7F7CEF" w:rsidRDefault="0054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7F7CEF" w:rsidRDefault="0054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109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44,1 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7F7CEF" w:rsidRDefault="0054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7F7CEF" w:rsidRDefault="0054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7F7CEF" w:rsidRDefault="0054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111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стояночное место индивидуальная собственность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7F7CEF" w:rsidRDefault="0054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7F7CEF" w:rsidRDefault="0054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7F7CEF" w:rsidRDefault="0054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61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AD501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54010D" w:rsidRPr="00B52583" w:rsidTr="0054010D">
        <w:trPr>
          <w:trHeight w:val="84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Садыков Марат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Мадаристович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894 957, 59 (включая педагогическую деятельность, работа по совместительству)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4010D" w:rsidRPr="00B52583" w:rsidTr="0054010D">
        <w:trPr>
          <w:trHeight w:val="726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91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Гараж-бокс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20,8 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90 595,06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64, 3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64, 3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960BD3" w:rsidRPr="00B52583" w:rsidTr="0054010D">
        <w:trPr>
          <w:trHeight w:val="1116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Питулова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1 179 427,2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NISSAN JUKE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Default="00960BD3">
            <w:r w:rsidRPr="00F5618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Default="00960BD3">
            <w:r w:rsidRPr="00F5618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Default="00960BD3">
            <w:r w:rsidRPr="00F5618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4010D" w:rsidRPr="00B52583" w:rsidTr="0054010D">
        <w:trPr>
          <w:trHeight w:val="110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общая совместная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1108</w:t>
            </w:r>
          </w:p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0D" w:rsidRPr="00B52583" w:rsidTr="0054010D">
        <w:trPr>
          <w:trHeight w:val="177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общая совместная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D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1202.4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B52583" w:rsidRDefault="0054010D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21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Савинов Сергей Юрьевич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1 016 608,22 (включая совместительство)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681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60BD3" w:rsidRPr="00B52583" w:rsidTr="00C34E4D">
        <w:trPr>
          <w:trHeight w:val="1008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долевая ½ собственность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42, 8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234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77, 2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540 984, 42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910240" w:rsidRPr="00B52583" w:rsidTr="00F62D45">
        <w:trPr>
          <w:trHeight w:val="225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Чернова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Таиса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Мирзахановна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1 205 753.22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942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180.2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104.4.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Kia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SLS (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Sportage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SL, SLS)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149 662.05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35.2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927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Мушарапова</w:t>
            </w:r>
            <w:proofErr w:type="spellEnd"/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Фарида</w:t>
            </w:r>
            <w:proofErr w:type="spellEnd"/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Минегалиевна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948 771,51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общая долевая 1/3 собственность</w:t>
            </w: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55,2</w:t>
            </w: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960BD3" w:rsidRDefault="00960BD3" w:rsidP="003D6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Volkswagen</w:t>
            </w:r>
            <w:proofErr w:type="spellEnd"/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Tiguan</w:t>
            </w:r>
            <w:proofErr w:type="spellEnd"/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», индивидуальная собственность</w:t>
            </w: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Hyundai</w:t>
            </w:r>
            <w:proofErr w:type="spellEnd"/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Solaris</w:t>
            </w:r>
            <w:proofErr w:type="spellEnd"/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</w:t>
            </w: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361,2</w:t>
            </w: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1494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60BD3" w:rsidRPr="00B52583" w:rsidTr="00C34E4D">
        <w:trPr>
          <w:trHeight w:val="237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общая долевая 1/6 собственность</w:t>
            </w: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D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960BD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117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465 713,04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1494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Citroen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C-ELYSEE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OPEL ASTRA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60BD3" w:rsidRPr="00B52583" w:rsidTr="00C34E4D">
        <w:trPr>
          <w:trHeight w:val="267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общая долевая 1/6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361,2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Садыков Марат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1 457 018,03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долевая собственность (2\5)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Дачный дом,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1012 кв.м.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1035 кв.м.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1692 кв.м.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58,2 кв.м.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76,6 кв.м.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34,2 кв.м.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203,10 кв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151 кв.м.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960BD3" w:rsidRPr="00B52583" w:rsidTr="00C34E4D">
        <w:trPr>
          <w:trHeight w:val="54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424 462,06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общая долевая собственность (2\5)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203,10 кв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дача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1692,0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960BD3" w:rsidRPr="00B52583" w:rsidTr="00C34E4D">
        <w:trPr>
          <w:trHeight w:val="918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73, 7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960BD3">
        <w:trPr>
          <w:trHeight w:val="1018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47, 7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1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общая долевая собственность (1\10)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203,10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1692,0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960BD3" w:rsidRPr="00B52583" w:rsidTr="00C34E4D">
        <w:trPr>
          <w:trHeight w:val="85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Алтунбаева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Диляра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865 027, 28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Дачный дом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Гараж-бокс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Гараж-бокс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334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189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561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111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1 529 887,08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 т.ч. доход от педагогической 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Рено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Дастер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561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60BD3" w:rsidRPr="00B52583" w:rsidTr="00960BD3">
        <w:trPr>
          <w:trHeight w:val="109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960BD3">
        <w:trPr>
          <w:trHeight w:val="804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дачный дом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960BD3">
        <w:trPr>
          <w:trHeight w:val="85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дом, 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960BD3">
        <w:trPr>
          <w:trHeight w:val="76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гараж-бокс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904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гараж-бокс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960BD3">
        <w:trPr>
          <w:trHeight w:val="931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117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Бакиров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Растям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Сайфуллович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1 483 277, 13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 и работу по совместительству)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1563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 OPEL L-A ANTARA,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  <w:proofErr w:type="spellStart"/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  <w:proofErr w:type="spellEnd"/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стояночное место 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1000000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80,5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60BD3" w:rsidRPr="00B52583" w:rsidTr="00C34E4D">
        <w:trPr>
          <w:trHeight w:val="88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427,5 кв.м.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88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Бокс-гараж,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23,8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103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960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255,7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24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173 027, 66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индивидуальная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1000000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бокс-гараж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427, 5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1563,00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255,7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960BD3" w:rsidRPr="00B52583" w:rsidTr="00C34E4D">
        <w:trPr>
          <w:trHeight w:val="1359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93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87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80,5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178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стояночное место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120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Мансурова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Резида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Габделфартовна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1107 114,02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301,67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TOYOTA RAV4,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ипотека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960BD3">
        <w:trPr>
          <w:trHeight w:val="124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долевая 1/2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1585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960BD3">
        <w:trPr>
          <w:trHeight w:val="982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общая долевая 1/2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850 000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TOYOTA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Land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Cruser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Prado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ипотека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87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Бригаднова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Юрьенва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525 156, 00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общая долевая 1/3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Корса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Киа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Соул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60BD3" w:rsidRPr="00B52583" w:rsidTr="00C34E4D">
        <w:trPr>
          <w:trHeight w:val="771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1098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11600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ГАЗ-69,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60BD3" w:rsidRPr="00B52583" w:rsidTr="00C34E4D">
        <w:trPr>
          <w:trHeight w:val="864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дом,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786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общая долевая 1/3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85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общая долевая 1/3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60BD3" w:rsidRPr="00B52583" w:rsidTr="00C34E4D">
        <w:trPr>
          <w:trHeight w:val="870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Воротилина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664 035, 49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общая совместная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53,90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Дачный земельный участок Безвозмездное пользование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960BD3" w:rsidRPr="00B52583" w:rsidTr="00960BD3">
        <w:trPr>
          <w:trHeight w:val="87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35,1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1047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1152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975498, 25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Hyundai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ix35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Hyundai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Santa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Безвозмездное пользование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35, 1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60BD3" w:rsidRPr="00B52583" w:rsidTr="00C34E4D">
        <w:trPr>
          <w:trHeight w:val="120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общая долевая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53,90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993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Дачный дом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35, 3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1266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Зиатдинов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Айрат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Ильгизарович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811 248,96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1000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60BD3" w:rsidRPr="00B52583" w:rsidTr="00C34E4D">
        <w:trPr>
          <w:trHeight w:val="141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1204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171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дом, индивидуальная собственность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3 496 591,00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Митцубиси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Паджеро</w:t>
            </w:r>
            <w:proofErr w:type="spell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60BD3" w:rsidRPr="00B52583" w:rsidTr="00C34E4D">
        <w:trPr>
          <w:trHeight w:val="1302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Князев Андрей Андреевич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548 111,81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Honda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CR-V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80,1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85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Дача,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96,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1125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долевая собственность (1\2)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1 140 976,71 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долевая собственность (1\2)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80,1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367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Давлетшин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Фарид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Амирханович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759 025, 75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общая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Гараж,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Дача, индивидуальная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28,00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360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Highlander</w:t>
            </w:r>
            <w:proofErr w:type="spell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Равиль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Валиевич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556 026,18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дом,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B12F7A" w:rsidRDefault="00B12F7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7A" w:rsidRPr="00B52583" w:rsidRDefault="00B12F7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162,4</w:t>
            </w:r>
          </w:p>
          <w:p w:rsidR="00B12F7A" w:rsidRDefault="00B12F7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7A" w:rsidRDefault="00B12F7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7A" w:rsidRDefault="00B12F7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7A" w:rsidRPr="00B52583" w:rsidRDefault="00B12F7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342 677,95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RAV 4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7A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B12F7A" w:rsidRDefault="00B12F7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B12F7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162,4</w:t>
            </w:r>
          </w:p>
          <w:p w:rsidR="00B12F7A" w:rsidRDefault="00B12F7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7A" w:rsidRPr="00B52583" w:rsidRDefault="00B12F7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B12F7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Репникова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Николаевна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850 724,94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 -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60BD3" w:rsidRPr="00B52583" w:rsidTr="00C34E4D">
        <w:trPr>
          <w:trHeight w:val="94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142 348,2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94, 9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RAV 4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ВАЗ 21213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60BD3" w:rsidRPr="00B52583" w:rsidTr="00C34E4D">
        <w:trPr>
          <w:trHeight w:val="1337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96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118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1123,48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186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дача  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C34E4D">
        <w:trPr>
          <w:trHeight w:val="112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Гафиятуллина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Резида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Мирзаевна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849 623,00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1000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Mitsubishi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Otlander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209,4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320,6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60BD3" w:rsidRPr="00B52583" w:rsidTr="00960BD3">
        <w:trPr>
          <w:trHeight w:val="111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помещение, индивидуальная собственность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117,5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960BD3">
        <w:trPr>
          <w:trHeight w:val="114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помещение, индивидуальная собственность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150,7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960BD3">
        <w:trPr>
          <w:trHeight w:val="1329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помещение, 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87,6 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3 412 373,94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209.4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гараж-бокс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320,6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960BD3" w:rsidRPr="00B52583" w:rsidTr="00C34E4D">
        <w:trPr>
          <w:trHeight w:val="118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Хуснутдинов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Нияз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Нургаязович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570 500, 39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собственность,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1854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KIA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Spectra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Гараж,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54,8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960BD3">
        <w:trPr>
          <w:trHeight w:val="120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960BD3">
        <w:trPr>
          <w:trHeight w:val="103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960BD3">
        <w:trPr>
          <w:trHeight w:val="1440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дом,  индивидуальная собственность, 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66,2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960BD3">
        <w:trPr>
          <w:trHeight w:val="1035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индивидуальная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90,6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D3" w:rsidRPr="00B52583" w:rsidTr="00960BD3">
        <w:trPr>
          <w:trHeight w:val="882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дача,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30, 5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1 153 915.3 (включая пенсию)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общая долевая 1/3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54, 8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90, 6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Зайкова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Фания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891 225,00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пенсию и педагогическую деятельность)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долевая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90.5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Киа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Рио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Мухаметгатова</w:t>
            </w:r>
            <w:proofErr w:type="spellEnd"/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Лилия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Магсумовна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642 094, 92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индивидуальная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83, 3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960BD3" w:rsidRPr="00B52583" w:rsidTr="00C34E4D">
        <w:trPr>
          <w:trHeight w:val="957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Хамидуллин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Миндиярович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501 387.83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общая долевая 1/2 собственность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50.7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Опель Астра</w:t>
            </w: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60BD3" w:rsidRPr="00B52583" w:rsidTr="00C34E4D">
        <w:trPr>
          <w:trHeight w:val="960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 собственность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50.2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3" w:rsidRPr="00B52583" w:rsidRDefault="00960BD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40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296 981.81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общая долевая 1/2 собственность</w:t>
            </w:r>
          </w:p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52.9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50.2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0" w:rsidRPr="00B52583" w:rsidRDefault="0091024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D6AF3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Шамгунова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Жевиде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Нагматзяновна</w:t>
            </w:r>
            <w:proofErr w:type="spellEnd"/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861 023,54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дача Индивидуальная</w:t>
            </w:r>
          </w:p>
          <w:p w:rsidR="00A620CA" w:rsidRPr="00B52583" w:rsidRDefault="00A620C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</w:p>
          <w:p w:rsidR="00A620CA" w:rsidRPr="00B52583" w:rsidRDefault="00A620C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</w:p>
          <w:p w:rsidR="00A620CA" w:rsidRDefault="00A620CA" w:rsidP="00A620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0CA" w:rsidRDefault="00A620CA" w:rsidP="00A620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 дача Индивидуальная</w:t>
            </w:r>
          </w:p>
          <w:p w:rsidR="00A620CA" w:rsidRPr="00B52583" w:rsidRDefault="00A620C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100,1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0CA" w:rsidRDefault="00A620C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0CA" w:rsidRDefault="00A620C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0CA" w:rsidRDefault="00A620C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0CA" w:rsidRDefault="00A620C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86,2</w:t>
            </w:r>
          </w:p>
          <w:p w:rsidR="00A620CA" w:rsidRPr="00B52583" w:rsidRDefault="00A620C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Chevrole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Lacetti</w:t>
            </w:r>
            <w:proofErr w:type="spellEnd"/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A94D6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A94D6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A94D6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F62D45">
        <w:trPr>
          <w:trHeight w:val="26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270 380,26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0D70D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0D70D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0D70D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0D70D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A620CA" w:rsidRDefault="00A620C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0CA" w:rsidRDefault="00A620C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0CA" w:rsidRPr="00B52583" w:rsidRDefault="00A620C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86.2</w:t>
            </w:r>
          </w:p>
          <w:p w:rsidR="00A620CA" w:rsidRDefault="00A620C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0CA" w:rsidRDefault="00A620C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0CA" w:rsidRDefault="00A620C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0CA" w:rsidRPr="00B52583" w:rsidRDefault="00A620C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</w:tbl>
    <w:p w:rsidR="00B53301" w:rsidRPr="00B52583" w:rsidRDefault="00B53301" w:rsidP="00F97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1DA" w:rsidRPr="00B52583" w:rsidRDefault="00ED31DA" w:rsidP="00F9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83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ED31DA" w:rsidRPr="00B52583" w:rsidRDefault="00ED31DA" w:rsidP="00F9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83">
        <w:rPr>
          <w:rFonts w:ascii="Times New Roman" w:hAnsi="Times New Roman" w:cs="Times New Roman"/>
          <w:b/>
          <w:sz w:val="24"/>
          <w:szCs w:val="24"/>
        </w:rPr>
        <w:t>руководителей учреждений здравоохранения Республики Татарстан в г</w:t>
      </w:r>
      <w:proofErr w:type="gramStart"/>
      <w:r w:rsidRPr="00B52583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B52583">
        <w:rPr>
          <w:rFonts w:ascii="Times New Roman" w:hAnsi="Times New Roman" w:cs="Times New Roman"/>
          <w:b/>
          <w:sz w:val="24"/>
          <w:szCs w:val="24"/>
        </w:rPr>
        <w:t>абережные Челны</w:t>
      </w:r>
    </w:p>
    <w:p w:rsidR="00ED31DA" w:rsidRPr="00B52583" w:rsidRDefault="00ED31DA" w:rsidP="00F9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83">
        <w:rPr>
          <w:rFonts w:ascii="Times New Roman" w:hAnsi="Times New Roman" w:cs="Times New Roman"/>
          <w:b/>
          <w:sz w:val="24"/>
          <w:szCs w:val="24"/>
        </w:rPr>
        <w:t>(за отчетный финансовый год с 1 января 2015 по 31 декабря 2015 года)</w:t>
      </w:r>
    </w:p>
    <w:p w:rsidR="00ED31DA" w:rsidRPr="00B52583" w:rsidRDefault="00ED31DA" w:rsidP="00F97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0"/>
        <w:gridCol w:w="2039"/>
        <w:gridCol w:w="1853"/>
        <w:gridCol w:w="1335"/>
        <w:gridCol w:w="1581"/>
        <w:gridCol w:w="2257"/>
        <w:gridCol w:w="1758"/>
        <w:gridCol w:w="1258"/>
        <w:gridCol w:w="1378"/>
      </w:tblGrid>
      <w:tr w:rsidR="00ED31DA" w:rsidRPr="00B52583" w:rsidTr="00312812">
        <w:trPr>
          <w:trHeight w:val="772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отчество лица, замещающего соответствующего должность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за 2015 г.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D31DA" w:rsidRPr="00B52583" w:rsidTr="00312812">
        <w:trPr>
          <w:trHeight w:val="148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ED31DA" w:rsidRPr="00B52583" w:rsidTr="00312812">
        <w:trPr>
          <w:trHeight w:val="1298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 Сергей Олегович,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 ГАУЗ «Станция скорой медицинской помощи» 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877789,81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36,1 кв.м.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автомобиль, LAND ROVER FREELANDER 2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69,4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AF3" w:rsidRPr="00B52583" w:rsidTr="00312812">
        <w:trPr>
          <w:trHeight w:val="1298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1193175,2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доход от педагогической деятельности и </w:t>
            </w:r>
            <w:proofErr w:type="gramEnd"/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работу по совместительству)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36,1 кв.м.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69,4 кв.м.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E1780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E1780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E1780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E1780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Фахреев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Искрович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 ГБУЗ «Медицинский информационно-аналитический центр»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670868,96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 и компенсационные выплаты)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51,2 кв.м.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ВАЗ 21081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собственность, 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Рено-Логан</w:t>
            </w:r>
            <w:proofErr w:type="spellEnd"/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822B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822B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822B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505393,68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51,2 кв.м.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1082 кв.м.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BD391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BD391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BD391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BD391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D31DA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Ахметзянов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Рафис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Загитович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 главный врач ГАУЗ «Врачебно-физкультурный диспансер»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859635,22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 и работу по совместительству, доходы от ценных бумаг и вкладов)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88,5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91,6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КОРОЛЛА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Дача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24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600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ED31DA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541767,02 (включая педагогическую деятельность, пенсию и работу по совместительст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ву)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88,5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91,6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Дача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600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ED31DA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Бакиров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Равиль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Рустамович, главный врач ГАУЗ «Городская поликлиника №4»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1 394 316,27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1500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266,2 кв.м.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KIA-Sorento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101,60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AF3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648290,12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работу по совместительству и пенсию)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101,60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KIA-Picanto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26189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26189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26189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D31DA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Музагитов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Нияз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Фаязович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 главный врач ГАУЗ «Городская поликлиника №6»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1169963,56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работу по совместительству, пенсию, доходы от ценных бумаг и вкладов)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 индивидуальная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Кладовая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 погребом индивидуальная собственность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58,6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35,6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28,6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Corolla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1500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1DA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1 626 939,44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28,1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69,8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35,6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38,5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Хундай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Гетц</w:t>
            </w:r>
            <w:proofErr w:type="spellEnd"/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58,6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AF3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Чухалдина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Фарида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Абузаровна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ГБУЗ «Центр реабилитации слуха»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1163007,71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 и работу по совместительству)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133,9 кв.м.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600 кв.м.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C34B8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C34B8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C34B8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C34B8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D31DA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Мубаракшин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Фаридович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 ГАУЗ «Камский детский медицинский центр»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1093159,87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доход от вкладов)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Объект незавершенного строительства,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BMW320i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кв.м.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900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AF3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230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150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1508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1508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1508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1508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кв.м.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AF3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Бушмакина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Алексеевна,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 ГАУЗ «Детская городская поликлиника №2»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577448,48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работу по совместительству)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65,2 кв.м.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476C9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476C9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476C9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476C9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87000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38109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38109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38109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LADA KALINA,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65,2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ED31DA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Александр Николаевич, главный врач ГАУЗ «Детская городская поликлиника №3»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602128,36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работу по совместительству)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 (с обременением)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100,4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91,8 кв.м.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KIA PS (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Soul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59,6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ED31DA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19390,79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53,2 кв.м.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59,6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D6AF3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230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9038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9038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9038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9038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9038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59,6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D6AF3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230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9038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9038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9038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9038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9038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59,6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ED31DA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Серазитдинова</w:t>
            </w:r>
            <w:proofErr w:type="spellEnd"/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Ляля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Загитовна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главный врач ГАУЗ «Детская городская поликлиника №4 им. Ф.Г.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Ахмеровой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»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715342,27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 и иные доходы)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65,3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61,5 кв.м.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D6AF3"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57,3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ED31DA" w:rsidRPr="00B52583" w:rsidTr="00312812">
        <w:trPr>
          <w:trHeight w:val="28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AC3C3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ED31DA"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LINK Word.Document.12 "E:\\сведения о доходах 2016\\Сведения о доходах 2015.docx" OLE_LINK1 \a \r  \* MERGEFORMAT </w:instrTex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31DA"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466262,5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работу по совместительству)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65,3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Renault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Duster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собственность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57,3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ED31DA" w:rsidRPr="00B52583" w:rsidTr="00312812">
        <w:trPr>
          <w:trHeight w:val="28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Дуткин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Евгеньевич,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 ГАУЗ «Детская городская поликлиника №5»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628422,56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35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11176 индивидуальная собственность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D6AF3" w:rsidRPr="00B52583" w:rsidTr="00312812">
        <w:trPr>
          <w:trHeight w:val="28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152309,74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FD59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FD59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FD59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FD59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AF3" w:rsidRPr="00B52583" w:rsidTr="00312812">
        <w:trPr>
          <w:trHeight w:val="28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230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DB54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FD59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FD59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FD59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FD59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AF3" w:rsidRPr="00B52583" w:rsidTr="00312812">
        <w:trPr>
          <w:trHeight w:val="28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230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DB54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FD59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FD59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FD59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FD59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AF3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Гайнутдинова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Ренатовна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 главный врач ГАУЗ «Детская городская поликлиника №6»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828722,54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работу по совместительству, продажа гаража)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Гараж,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71,6 кв.м.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430 кв.м.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67,7 кв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AE28B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AE28B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AE28B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AE28B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D31DA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Теркулова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Рания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Райфовна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 главный врач ГАУЗ «Стоматологическая поликлиника №1»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1091135,11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педагогическую деятельность, пенсию, субсидию и за участие в конкурсе)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48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74,7 кв.м.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132,0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D6AF3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AC3C36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D6AF3"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LINK Word.Document.12 "E:\\сведения о доходах 2016\\Сведения о доходах 2015.docx" OLE_LINK1 \a \r  \* MERGEFORMAT </w:instrTex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6AF3"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130749,43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индивидуальная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944,0 кв.м.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132 кв.м.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MITSUBISHI LANCER 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C8116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C8116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C8116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Султанов Флер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Хузятович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 ГАУЗ «Стоматологическа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поликлиника №2»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1013875,07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педагогическую деятельность и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пенсию)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Квартира,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Гараж,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50,4 кв.м.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19,9 кв.м.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СITROEN С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собственность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C811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C8116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C8116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416173,76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50,4 кв.м.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47,0 кв.м.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4F5E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4F5E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4F5E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4F5E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D31DA" w:rsidRPr="00B52583" w:rsidTr="00312812">
        <w:trPr>
          <w:trHeight w:val="1691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Шарипова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Лилия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Раисовна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 главный врач ГАУЗ «Стоматологическая поликлиника №3»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1077905,82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педагогическую деятельность)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37,7 кв.м.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Audi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Q5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1279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AF3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6603759,79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работу по совместительству,  </w:t>
            </w:r>
            <w:proofErr w:type="gramEnd"/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доход от вкладов, иные доходы)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индивидуальное жилищное строительство,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1600 кв.м.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149,80 кв.м.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2811A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2811A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2811A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2811A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D31DA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Гайнуллина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Канафиевна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 главный врач ГАУЗ «Детская стоматологическая поликлиника №1»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840171,77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пенсию)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дом,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Погреб индивидуальная 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50,4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73,5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573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5,2 кв.м.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D6AF3"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500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ED31DA" w:rsidRPr="00B52583" w:rsidTr="00312812">
        <w:trPr>
          <w:trHeight w:val="5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Фатхетдинов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Азат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Адгатович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 ГАУЗ «Городская больница №2» г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абережные Челны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890797,25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работу в избирательной комиссии, доход от ценных бумаг и вкладов)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собственность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индивидуального жилищного строительства (жилой дом),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индивидуального строительства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(гараж),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125,5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223,9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 подвал 111,2)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KIA SORENTO индивидуальная собственность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Лодка «ФРЕГАТ-280Е»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индивидуальное жилищное строительство, 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788 кв.м.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D31DA" w:rsidRPr="00B52583" w:rsidRDefault="00ED31DA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AF3" w:rsidRPr="00B52583" w:rsidTr="00312812">
        <w:trPr>
          <w:trHeight w:val="529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498081,39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3B62D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3B62D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3B62D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 RAV4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125,5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AF3" w:rsidRPr="00B52583" w:rsidTr="00312812">
        <w:trPr>
          <w:trHeight w:val="693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230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собственность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125,5 кв.м.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74269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74269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74269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74269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ED31DA" w:rsidRPr="00B52583" w:rsidRDefault="00ED31DA" w:rsidP="00F97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812" w:rsidRPr="00B52583" w:rsidRDefault="00312812" w:rsidP="00F9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83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лиц,</w:t>
      </w:r>
    </w:p>
    <w:p w:rsidR="00312812" w:rsidRPr="00B52583" w:rsidRDefault="00312812" w:rsidP="00F9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83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главных врачей в лечебно-профилактических учреждениях </w:t>
      </w:r>
      <w:proofErr w:type="gramStart"/>
      <w:r w:rsidRPr="00B5258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52583">
        <w:rPr>
          <w:rFonts w:ascii="Times New Roman" w:hAnsi="Times New Roman" w:cs="Times New Roman"/>
          <w:b/>
          <w:sz w:val="24"/>
          <w:szCs w:val="24"/>
        </w:rPr>
        <w:t>. Нижнекамска</w:t>
      </w:r>
    </w:p>
    <w:p w:rsidR="00312812" w:rsidRPr="00B52583" w:rsidRDefault="00312812" w:rsidP="00F9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83">
        <w:rPr>
          <w:rFonts w:ascii="Times New Roman" w:hAnsi="Times New Roman" w:cs="Times New Roman"/>
          <w:b/>
          <w:sz w:val="24"/>
          <w:szCs w:val="24"/>
        </w:rPr>
        <w:t>(за отчетный финансовый год с 1 января 2015 по 31 декабря 2015 года)</w:t>
      </w:r>
    </w:p>
    <w:p w:rsidR="00312812" w:rsidRPr="00B52583" w:rsidRDefault="00312812" w:rsidP="00F97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051"/>
        <w:gridCol w:w="2017"/>
        <w:gridCol w:w="1318"/>
        <w:gridCol w:w="1468"/>
        <w:gridCol w:w="1926"/>
        <w:gridCol w:w="1694"/>
        <w:gridCol w:w="1135"/>
        <w:gridCol w:w="1651"/>
      </w:tblGrid>
      <w:tr w:rsidR="00312812" w:rsidRPr="00B52583" w:rsidTr="00B52583">
        <w:trPr>
          <w:trHeight w:val="772"/>
        </w:trPr>
        <w:tc>
          <w:tcPr>
            <w:tcW w:w="2093" w:type="dxa"/>
            <w:vMerge w:val="restart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отчество лица, замещающего соответствующего должность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за 2014 г.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729" w:type="dxa"/>
            <w:gridSpan w:val="4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480" w:type="dxa"/>
            <w:gridSpan w:val="3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12812" w:rsidRPr="00B52583" w:rsidTr="00B52583">
        <w:trPr>
          <w:trHeight w:val="148"/>
        </w:trPr>
        <w:tc>
          <w:tcPr>
            <w:tcW w:w="2093" w:type="dxa"/>
            <w:vMerge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8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26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94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3D6AF3" w:rsidRPr="00B52583" w:rsidTr="00B52583">
        <w:trPr>
          <w:trHeight w:val="1298"/>
        </w:trPr>
        <w:tc>
          <w:tcPr>
            <w:tcW w:w="2093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Кисарьева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Гульфания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Рафкатовна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 ГАУЗ «Детский центр медицинской реабилитации »</w:t>
            </w:r>
          </w:p>
        </w:tc>
        <w:tc>
          <w:tcPr>
            <w:tcW w:w="2051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677623,73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 пенсия</w:t>
            </w:r>
          </w:p>
        </w:tc>
        <w:tc>
          <w:tcPr>
            <w:tcW w:w="2017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для ведения  личного подсобного хозяйства – индивидуальная собственность.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Трехкомнатная квартира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ндивидуальная собственность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Гаражный бокс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318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2630,0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37,7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65,50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468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РФ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РФ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РФ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926" w:type="dxa"/>
            <w:shd w:val="clear" w:color="auto" w:fill="auto"/>
          </w:tcPr>
          <w:p w:rsidR="003D6AF3" w:rsidRDefault="003D6AF3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94" w:type="dxa"/>
            <w:shd w:val="clear" w:color="auto" w:fill="auto"/>
          </w:tcPr>
          <w:p w:rsidR="003D6AF3" w:rsidRDefault="003D6AF3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D6AF3" w:rsidRDefault="003D6AF3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51" w:type="dxa"/>
            <w:shd w:val="clear" w:color="auto" w:fill="auto"/>
          </w:tcPr>
          <w:p w:rsidR="003D6AF3" w:rsidRDefault="003D6AF3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12812" w:rsidRPr="00B52583" w:rsidTr="00B52583">
        <w:trPr>
          <w:trHeight w:val="263"/>
        </w:trPr>
        <w:tc>
          <w:tcPr>
            <w:tcW w:w="2093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51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1082364,70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 пенсия</w:t>
            </w:r>
          </w:p>
        </w:tc>
        <w:tc>
          <w:tcPr>
            <w:tcW w:w="2017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Гаражный бокс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ндивидуальная собственность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Двухкомнатная квартира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ндивидуальная собственность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Гаражный бокс - индивидуальная собственность</w:t>
            </w:r>
          </w:p>
        </w:tc>
        <w:tc>
          <w:tcPr>
            <w:tcW w:w="1318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45,20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17,3</w:t>
            </w:r>
          </w:p>
        </w:tc>
        <w:tc>
          <w:tcPr>
            <w:tcW w:w="1468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926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Легковые автомобили,  KIA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Seed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2010г. – индивидуальная собственность 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KIA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Seed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2014г. - индивидуальная собственность  </w:t>
            </w:r>
          </w:p>
        </w:tc>
        <w:tc>
          <w:tcPr>
            <w:tcW w:w="1694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участок, для ведения  личного подсобного хозяйства – безвозмездное бессрочное пользование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– безвозмездное бессрочное пользование Трехкомнатная квартира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–б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езвозмездное бессрочное пользование </w:t>
            </w:r>
          </w:p>
        </w:tc>
        <w:tc>
          <w:tcPr>
            <w:tcW w:w="1135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2630,0 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37,7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65,50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AF3" w:rsidRPr="00B52583" w:rsidTr="00B52583">
        <w:trPr>
          <w:trHeight w:val="263"/>
        </w:trPr>
        <w:tc>
          <w:tcPr>
            <w:tcW w:w="2093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Абдрахимова</w:t>
            </w:r>
            <w:proofErr w:type="spellEnd"/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Лилия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Фаридовна</w:t>
            </w:r>
            <w:proofErr w:type="spellEnd"/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ГАУЗ «</w:t>
            </w:r>
            <w:proofErr w:type="spellStart"/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Камско-Полянская</w:t>
            </w:r>
            <w:proofErr w:type="spellEnd"/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районная больница»</w:t>
            </w:r>
          </w:p>
        </w:tc>
        <w:tc>
          <w:tcPr>
            <w:tcW w:w="2051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442032,95</w:t>
            </w:r>
          </w:p>
        </w:tc>
        <w:tc>
          <w:tcPr>
            <w:tcW w:w="2017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Квартира(1/4)</w:t>
            </w:r>
          </w:p>
        </w:tc>
        <w:tc>
          <w:tcPr>
            <w:tcW w:w="1318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  <w:tc>
          <w:tcPr>
            <w:tcW w:w="1468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Hyundai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Solaris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седан , 2015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1694" w:type="dxa"/>
            <w:shd w:val="clear" w:color="auto" w:fill="auto"/>
          </w:tcPr>
          <w:p w:rsidR="003D6AF3" w:rsidRDefault="003D6AF3">
            <w:r w:rsidRPr="006124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D6AF3" w:rsidRDefault="003D6AF3">
            <w:r w:rsidRPr="006124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51" w:type="dxa"/>
            <w:shd w:val="clear" w:color="auto" w:fill="auto"/>
          </w:tcPr>
          <w:p w:rsidR="003D6AF3" w:rsidRDefault="003D6AF3">
            <w:r w:rsidRPr="006124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B52583">
        <w:trPr>
          <w:trHeight w:val="263"/>
        </w:trPr>
        <w:tc>
          <w:tcPr>
            <w:tcW w:w="2093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425926,26</w:t>
            </w:r>
          </w:p>
        </w:tc>
        <w:tc>
          <w:tcPr>
            <w:tcW w:w="2017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Квартира(1/4)</w:t>
            </w:r>
          </w:p>
        </w:tc>
        <w:tc>
          <w:tcPr>
            <w:tcW w:w="1318" w:type="dxa"/>
            <w:shd w:val="clear" w:color="auto" w:fill="auto"/>
          </w:tcPr>
          <w:p w:rsidR="003D6AF3" w:rsidRDefault="003D6AF3">
            <w:r w:rsidRPr="00216D7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8" w:type="dxa"/>
            <w:shd w:val="clear" w:color="auto" w:fill="auto"/>
          </w:tcPr>
          <w:p w:rsidR="003D6AF3" w:rsidRDefault="003D6AF3">
            <w:r w:rsidRPr="00216D7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26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ВАЗ 2107 индивидуальная собственность  </w:t>
            </w:r>
          </w:p>
        </w:tc>
        <w:tc>
          <w:tcPr>
            <w:tcW w:w="1694" w:type="dxa"/>
            <w:shd w:val="clear" w:color="auto" w:fill="auto"/>
          </w:tcPr>
          <w:p w:rsidR="003D6AF3" w:rsidRDefault="003D6AF3">
            <w:r w:rsidRPr="005D7FE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D6AF3" w:rsidRDefault="003D6AF3">
            <w:r w:rsidRPr="005D7FE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51" w:type="dxa"/>
            <w:shd w:val="clear" w:color="auto" w:fill="auto"/>
          </w:tcPr>
          <w:p w:rsidR="003D6AF3" w:rsidRDefault="003D6AF3">
            <w:r w:rsidRPr="005D7FE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B52583">
        <w:trPr>
          <w:trHeight w:val="263"/>
        </w:trPr>
        <w:tc>
          <w:tcPr>
            <w:tcW w:w="2093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Макаров Сергей Александрович,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начальника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ГАУЗ «Медицинский информационно-аналитический центр»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г. Нижнекамск</w:t>
            </w:r>
          </w:p>
        </w:tc>
        <w:tc>
          <w:tcPr>
            <w:tcW w:w="2051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739988,77</w:t>
            </w:r>
          </w:p>
        </w:tc>
        <w:tc>
          <w:tcPr>
            <w:tcW w:w="2017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Квартира,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собственность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(1/2)</w:t>
            </w:r>
          </w:p>
        </w:tc>
        <w:tc>
          <w:tcPr>
            <w:tcW w:w="1318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41,2 кв.м.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1009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автомобиль, ВАЗ 11173, индивидуальная собственность, гребная лодка Нырок-41 индивидуальная собственность</w:t>
            </w:r>
          </w:p>
        </w:tc>
        <w:tc>
          <w:tcPr>
            <w:tcW w:w="1694" w:type="dxa"/>
            <w:shd w:val="clear" w:color="auto" w:fill="auto"/>
          </w:tcPr>
          <w:p w:rsidR="003D6AF3" w:rsidRDefault="003D6AF3">
            <w:r w:rsidRPr="007C02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D6AF3" w:rsidRDefault="003D6AF3">
            <w:r w:rsidRPr="007C02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51" w:type="dxa"/>
            <w:shd w:val="clear" w:color="auto" w:fill="auto"/>
          </w:tcPr>
          <w:p w:rsidR="003D6AF3" w:rsidRDefault="003D6AF3">
            <w:r w:rsidRPr="007C029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B52583">
        <w:trPr>
          <w:trHeight w:val="263"/>
        </w:trPr>
        <w:tc>
          <w:tcPr>
            <w:tcW w:w="2093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051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390483,80</w:t>
            </w:r>
          </w:p>
        </w:tc>
        <w:tc>
          <w:tcPr>
            <w:tcW w:w="2017" w:type="dxa"/>
            <w:shd w:val="clear" w:color="auto" w:fill="auto"/>
          </w:tcPr>
          <w:p w:rsidR="003D6AF3" w:rsidRDefault="003D6AF3">
            <w:r w:rsidRPr="00785AC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18" w:type="dxa"/>
            <w:shd w:val="clear" w:color="auto" w:fill="auto"/>
          </w:tcPr>
          <w:p w:rsidR="003D6AF3" w:rsidRDefault="003D6AF3">
            <w:r w:rsidRPr="00785AC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8" w:type="dxa"/>
            <w:shd w:val="clear" w:color="auto" w:fill="auto"/>
          </w:tcPr>
          <w:p w:rsidR="003D6AF3" w:rsidRDefault="003D6AF3">
            <w:r w:rsidRPr="00785AC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26" w:type="dxa"/>
            <w:shd w:val="clear" w:color="auto" w:fill="auto"/>
          </w:tcPr>
          <w:p w:rsidR="003D6AF3" w:rsidRDefault="003D6AF3">
            <w:r w:rsidRPr="00785AC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3D6AF3" w:rsidRDefault="003D6AF3">
            <w:r w:rsidRPr="00785AC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D6AF3" w:rsidRDefault="003D6AF3">
            <w:r w:rsidRPr="00785AC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51" w:type="dxa"/>
            <w:shd w:val="clear" w:color="auto" w:fill="auto"/>
          </w:tcPr>
          <w:p w:rsidR="003D6AF3" w:rsidRDefault="003D6AF3">
            <w:r w:rsidRPr="00785AC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B52583">
        <w:trPr>
          <w:trHeight w:val="263"/>
        </w:trPr>
        <w:tc>
          <w:tcPr>
            <w:tcW w:w="2093" w:type="dxa"/>
            <w:shd w:val="clear" w:color="auto" w:fill="auto"/>
          </w:tcPr>
          <w:p w:rsidR="003D6AF3" w:rsidRPr="00B52583" w:rsidRDefault="003D6AF3" w:rsidP="00230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:rsidR="003D6AF3" w:rsidRDefault="003D6AF3">
            <w:r w:rsidRPr="00785AC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18" w:type="dxa"/>
            <w:shd w:val="clear" w:color="auto" w:fill="auto"/>
          </w:tcPr>
          <w:p w:rsidR="003D6AF3" w:rsidRDefault="003D6AF3">
            <w:r w:rsidRPr="00785AC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68" w:type="dxa"/>
            <w:shd w:val="clear" w:color="auto" w:fill="auto"/>
          </w:tcPr>
          <w:p w:rsidR="003D6AF3" w:rsidRDefault="003D6AF3">
            <w:r w:rsidRPr="00785AC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26" w:type="dxa"/>
            <w:shd w:val="clear" w:color="auto" w:fill="auto"/>
          </w:tcPr>
          <w:p w:rsidR="003D6AF3" w:rsidRDefault="003D6AF3">
            <w:r w:rsidRPr="00785AC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3D6AF3" w:rsidRDefault="003D6AF3">
            <w:r w:rsidRPr="00785AC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D6AF3" w:rsidRDefault="003D6AF3">
            <w:r w:rsidRPr="00785AC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51" w:type="dxa"/>
            <w:shd w:val="clear" w:color="auto" w:fill="auto"/>
          </w:tcPr>
          <w:p w:rsidR="003D6AF3" w:rsidRDefault="003D6AF3">
            <w:r w:rsidRPr="00785AC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12812" w:rsidRPr="00B52583" w:rsidTr="00B52583">
        <w:trPr>
          <w:trHeight w:val="263"/>
        </w:trPr>
        <w:tc>
          <w:tcPr>
            <w:tcW w:w="2093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Хамидуллин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Рамиль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Азгатович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 ГАУЗ ДГБ с ПЦ</w:t>
            </w:r>
          </w:p>
        </w:tc>
        <w:tc>
          <w:tcPr>
            <w:tcW w:w="2051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1300300,85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 пенсия</w:t>
            </w:r>
          </w:p>
        </w:tc>
        <w:tc>
          <w:tcPr>
            <w:tcW w:w="2017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(1/2)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197,25 кв.м.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1002,61 кв. м.</w:t>
            </w:r>
          </w:p>
        </w:tc>
        <w:tc>
          <w:tcPr>
            <w:tcW w:w="1468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926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БМВ Х-3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694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1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2812" w:rsidRPr="00B52583" w:rsidTr="0023033C">
        <w:trPr>
          <w:trHeight w:val="1974"/>
        </w:trPr>
        <w:tc>
          <w:tcPr>
            <w:tcW w:w="2093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1296559,23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 пенсия</w:t>
            </w:r>
          </w:p>
        </w:tc>
        <w:tc>
          <w:tcPr>
            <w:tcW w:w="2017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(1/2)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(2-х)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197,25 кв.м.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71,7 кв.м.</w:t>
            </w:r>
          </w:p>
        </w:tc>
        <w:tc>
          <w:tcPr>
            <w:tcW w:w="1468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926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1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2812" w:rsidRPr="00B52583" w:rsidTr="00B52583">
        <w:trPr>
          <w:trHeight w:val="263"/>
        </w:trPr>
        <w:tc>
          <w:tcPr>
            <w:tcW w:w="2093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Гарипов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Равиль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Рашидович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 ГАУЗ «ЦМП»</w:t>
            </w:r>
          </w:p>
        </w:tc>
        <w:tc>
          <w:tcPr>
            <w:tcW w:w="2051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498625,37</w:t>
            </w:r>
          </w:p>
        </w:tc>
        <w:tc>
          <w:tcPr>
            <w:tcW w:w="2017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(1/4)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Коммерческая недвижимость (индивидуальна)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БМВ-Х6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694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1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2812" w:rsidRPr="00B52583" w:rsidTr="00B52583">
        <w:trPr>
          <w:trHeight w:val="495"/>
        </w:trPr>
        <w:tc>
          <w:tcPr>
            <w:tcW w:w="2093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051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250678</w:t>
            </w:r>
          </w:p>
        </w:tc>
        <w:tc>
          <w:tcPr>
            <w:tcW w:w="2017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(1/4)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(1\4)</w:t>
            </w:r>
          </w:p>
        </w:tc>
        <w:tc>
          <w:tcPr>
            <w:tcW w:w="1318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468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926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1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2812" w:rsidRPr="00B52583" w:rsidTr="00B52583">
        <w:trPr>
          <w:trHeight w:val="263"/>
        </w:trPr>
        <w:tc>
          <w:tcPr>
            <w:tcW w:w="2093" w:type="dxa"/>
            <w:shd w:val="clear" w:color="auto" w:fill="auto"/>
          </w:tcPr>
          <w:p w:rsidR="0023033C" w:rsidRPr="00B52583" w:rsidRDefault="0023033C" w:rsidP="00230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(1/4)</w:t>
            </w:r>
          </w:p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1468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926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1" w:type="dxa"/>
            <w:shd w:val="clear" w:color="auto" w:fill="auto"/>
          </w:tcPr>
          <w:p w:rsidR="00312812" w:rsidRPr="00B52583" w:rsidRDefault="00312812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52583" w:rsidRPr="00B52583" w:rsidRDefault="00B52583" w:rsidP="00F97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583" w:rsidRPr="00B52583" w:rsidRDefault="00B52583" w:rsidP="00F9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83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B52583" w:rsidRPr="00B52583" w:rsidRDefault="00B52583" w:rsidP="00F9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83">
        <w:rPr>
          <w:rFonts w:ascii="Times New Roman" w:hAnsi="Times New Roman" w:cs="Times New Roman"/>
          <w:b/>
          <w:sz w:val="24"/>
          <w:szCs w:val="24"/>
        </w:rPr>
        <w:t>руководителей учреждений здравоохранения Республики Татарстан в г</w:t>
      </w:r>
      <w:proofErr w:type="gramStart"/>
      <w:r w:rsidRPr="00B5258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B52583">
        <w:rPr>
          <w:rFonts w:ascii="Times New Roman" w:hAnsi="Times New Roman" w:cs="Times New Roman"/>
          <w:b/>
          <w:sz w:val="24"/>
          <w:szCs w:val="24"/>
        </w:rPr>
        <w:t>льметьевска</w:t>
      </w:r>
    </w:p>
    <w:p w:rsidR="00B52583" w:rsidRPr="00B52583" w:rsidRDefault="00B52583" w:rsidP="00F9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83">
        <w:rPr>
          <w:rFonts w:ascii="Times New Roman" w:hAnsi="Times New Roman" w:cs="Times New Roman"/>
          <w:b/>
          <w:sz w:val="24"/>
          <w:szCs w:val="24"/>
        </w:rPr>
        <w:t>(за отчетный финансовый год с 1 января 2015 по 31 декабря 2015 года)</w:t>
      </w:r>
    </w:p>
    <w:p w:rsidR="00312812" w:rsidRPr="00B52583" w:rsidRDefault="00312812" w:rsidP="00F97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8"/>
        <w:gridCol w:w="1958"/>
        <w:gridCol w:w="1899"/>
        <w:gridCol w:w="1331"/>
        <w:gridCol w:w="1583"/>
        <w:gridCol w:w="1996"/>
        <w:gridCol w:w="1939"/>
        <w:gridCol w:w="1278"/>
        <w:gridCol w:w="1572"/>
      </w:tblGrid>
      <w:tr w:rsidR="003D6AF3" w:rsidRPr="00B52583" w:rsidTr="0023033C">
        <w:trPr>
          <w:trHeight w:val="129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Абдулов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Анвар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533381,38 (доход по основному месту работы;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педагогической деятельности;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доходы от вкладов в банках, по совместительству)  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 Общая долевая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1/6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68.4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50.2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34080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34080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34080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34080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23033C">
        <w:trPr>
          <w:trHeight w:val="129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454655,21 (доход по основному месту работы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долевая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68.4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Volksvagen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Jetta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616E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616E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616E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23033C">
        <w:trPr>
          <w:trHeight w:val="129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F00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долевая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68.4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017BE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616E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616E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616E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23033C">
        <w:trPr>
          <w:trHeight w:val="129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F008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долевая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68.4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017BE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616E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616E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616E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23033C">
        <w:trPr>
          <w:trHeight w:val="129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Агзамов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Файзи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Фирдаусович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757 778,98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 доход по основному месту работы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(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1/4)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1/4)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2-х ком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олевая ½)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318,75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24,17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27,75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субару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форстер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616E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616E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616E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654 611,45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( доход по основному месту работы)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(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1/4)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1/4)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2-х ком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олевая ½)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318,75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24,17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27,75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сузуки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гранд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DE0FC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DE0FC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DE0FC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(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1/4)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долевая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1/4)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318,75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24,17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DE0FC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DE0FC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DE0FC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Гусманов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Шаукат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Галимянович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8232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1 461 415,86</w:t>
            </w:r>
            <w:r w:rsidR="003D6AF3"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(доход по основному месту работы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общая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общая </w:t>
            </w:r>
          </w:p>
          <w:p w:rsidR="003D6AF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собственность</w:t>
            </w:r>
          </w:p>
          <w:p w:rsidR="0082320F" w:rsidRPr="00B52583" w:rsidRDefault="008232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D6AF3" w:rsidRPr="00B52583" w:rsidRDefault="008232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65,2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32.1</w:t>
            </w:r>
          </w:p>
          <w:p w:rsidR="0082320F" w:rsidRDefault="008232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20F" w:rsidRDefault="008232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20F" w:rsidRDefault="008232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20F" w:rsidRDefault="008232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20F" w:rsidRPr="00B52583" w:rsidRDefault="008232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 BMV X5</w:t>
            </w:r>
          </w:p>
          <w:p w:rsidR="0082320F" w:rsidRPr="00B52583" w:rsidRDefault="008232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DE0FC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DE0FC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F3" w:rsidRDefault="003D6AF3">
            <w:r w:rsidRPr="00DE0FC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85746,28 (доход по основному месту работы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общая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собственность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32.1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35013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>
            <w:r w:rsidRPr="0035013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65.2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180CF0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F0" w:rsidRPr="00B52583" w:rsidRDefault="00180CF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  <w:p w:rsidR="00180CF0" w:rsidRPr="00B52583" w:rsidRDefault="00180CF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F0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F0" w:rsidRPr="00B52583" w:rsidRDefault="00180CF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общая </w:t>
            </w:r>
          </w:p>
          <w:p w:rsidR="00180CF0" w:rsidRPr="00B52583" w:rsidRDefault="00180CF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собственность</w:t>
            </w:r>
          </w:p>
          <w:p w:rsidR="00180CF0" w:rsidRPr="00B52583" w:rsidRDefault="00180CF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F0" w:rsidRPr="00B52583" w:rsidRDefault="00180CF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65,2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F0" w:rsidRPr="00B52583" w:rsidRDefault="00180CF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180CF0" w:rsidRPr="00B52583" w:rsidRDefault="00180CF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F0" w:rsidRPr="00B52583" w:rsidRDefault="00180CF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F0" w:rsidRPr="00B52583" w:rsidRDefault="00180CF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F0" w:rsidRPr="00B52583" w:rsidRDefault="00180CF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D6AF3"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F0" w:rsidRPr="00B52583" w:rsidRDefault="00180CF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-квартира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F0" w:rsidRPr="00B52583" w:rsidRDefault="00180CF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31.2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F0" w:rsidRPr="00B52583" w:rsidRDefault="00180CF0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65,2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32.1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Исмагилова Лидия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1299780,03 (доход по основному месту работы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(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совместная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совместная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736072,71 (доход по основному месту работы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(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совместная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совместная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Volksvagen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Touareg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Габдуллин Айдар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818024,45 (доход по основному месту работы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(долевая ½)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Mitsubishi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ASX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346875,79 (доход по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основному месту работы)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квартира общая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(долевая ½)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Шамсеева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Гульсина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0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  <w:r w:rsidR="00250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554,27 (доход по основному месту работы; доходы от вкладов в банках и иных кредитных организациях; пенсия)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(долевая ½)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265" w:rsidRPr="00B52583" w:rsidRDefault="00250265" w:rsidP="002502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70,30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123,0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265" w:rsidRDefault="0025026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265" w:rsidRDefault="0025026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64,1</w:t>
            </w:r>
          </w:p>
          <w:p w:rsidR="00250265" w:rsidRDefault="0025026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265" w:rsidRDefault="0025026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265" w:rsidRDefault="00250265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28.2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5 111 127,02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 по основному месту работы; от вкладов в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`а</w:t>
            </w:r>
            <w:proofErr w:type="gram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нках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кредитных организациях; пенсия)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индивидуальная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(долевая ½)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</w:t>
            </w:r>
            <w:proofErr w:type="gramEnd"/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 </w:t>
            </w:r>
            <w:proofErr w:type="gram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94,50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20F" w:rsidRDefault="008232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20F" w:rsidRDefault="008232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20F" w:rsidRPr="00B52583" w:rsidRDefault="0082320F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123,0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Mersedes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ML-350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Мухутдинова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Василя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548581,78 (доход по основному месту работы; профсоюзные организации)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долевая 1/3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6AF3" w:rsidRPr="00B52583" w:rsidTr="0023033C">
        <w:trPr>
          <w:trHeight w:val="2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929302,56</w:t>
            </w:r>
          </w:p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Доход по основному месту работы; от вкладов в банках и иных кредитных организациях; доход от ценных бумаг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общая долевая 1/3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Pr="00B52583" w:rsidRDefault="003D6AF3" w:rsidP="00F97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</w:t>
            </w:r>
            <w:proofErr w:type="spellStart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B5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RAV4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F3" w:rsidRDefault="003D6AF3" w:rsidP="00C34E4D">
            <w:r w:rsidRPr="00275E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312812" w:rsidRPr="00B52583" w:rsidRDefault="00312812" w:rsidP="00F97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12812" w:rsidRPr="00B52583" w:rsidSect="00FA4D8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01"/>
    <w:rsid w:val="00006D13"/>
    <w:rsid w:val="00013830"/>
    <w:rsid w:val="0001537F"/>
    <w:rsid w:val="00030740"/>
    <w:rsid w:val="00041C4D"/>
    <w:rsid w:val="00042112"/>
    <w:rsid w:val="00043D72"/>
    <w:rsid w:val="00063001"/>
    <w:rsid w:val="0008180E"/>
    <w:rsid w:val="00083D6F"/>
    <w:rsid w:val="000A4E06"/>
    <w:rsid w:val="000A70D5"/>
    <w:rsid w:val="000E0304"/>
    <w:rsid w:val="000E7AA9"/>
    <w:rsid w:val="001033D1"/>
    <w:rsid w:val="00140025"/>
    <w:rsid w:val="0017374C"/>
    <w:rsid w:val="00180CF0"/>
    <w:rsid w:val="00195815"/>
    <w:rsid w:val="001970B0"/>
    <w:rsid w:val="001C171E"/>
    <w:rsid w:val="001C528B"/>
    <w:rsid w:val="001D1948"/>
    <w:rsid w:val="001E4A2E"/>
    <w:rsid w:val="0023033C"/>
    <w:rsid w:val="00250265"/>
    <w:rsid w:val="002C2267"/>
    <w:rsid w:val="002C4A74"/>
    <w:rsid w:val="002F6C24"/>
    <w:rsid w:val="00301669"/>
    <w:rsid w:val="00301AEB"/>
    <w:rsid w:val="00312812"/>
    <w:rsid w:val="003261B0"/>
    <w:rsid w:val="00346CF2"/>
    <w:rsid w:val="00364CBD"/>
    <w:rsid w:val="0038104F"/>
    <w:rsid w:val="00393D96"/>
    <w:rsid w:val="00394F30"/>
    <w:rsid w:val="003A3699"/>
    <w:rsid w:val="003B00C4"/>
    <w:rsid w:val="003B5783"/>
    <w:rsid w:val="003B7C6D"/>
    <w:rsid w:val="003D20BA"/>
    <w:rsid w:val="003D6AF3"/>
    <w:rsid w:val="003E25EF"/>
    <w:rsid w:val="003F05B4"/>
    <w:rsid w:val="004268A8"/>
    <w:rsid w:val="004416D6"/>
    <w:rsid w:val="00441E08"/>
    <w:rsid w:val="004739AB"/>
    <w:rsid w:val="00487FEA"/>
    <w:rsid w:val="004944DE"/>
    <w:rsid w:val="0049736C"/>
    <w:rsid w:val="004C10A8"/>
    <w:rsid w:val="004C513D"/>
    <w:rsid w:val="004F429D"/>
    <w:rsid w:val="00506FFC"/>
    <w:rsid w:val="00524293"/>
    <w:rsid w:val="0054010D"/>
    <w:rsid w:val="0058687A"/>
    <w:rsid w:val="005A1EEA"/>
    <w:rsid w:val="005B6109"/>
    <w:rsid w:val="005C0BB0"/>
    <w:rsid w:val="005D0D1B"/>
    <w:rsid w:val="005E355D"/>
    <w:rsid w:val="005F4E9E"/>
    <w:rsid w:val="00603E82"/>
    <w:rsid w:val="006A4E43"/>
    <w:rsid w:val="00707ED4"/>
    <w:rsid w:val="00721C60"/>
    <w:rsid w:val="00722766"/>
    <w:rsid w:val="00737170"/>
    <w:rsid w:val="00767C5A"/>
    <w:rsid w:val="0077601F"/>
    <w:rsid w:val="007A2B8A"/>
    <w:rsid w:val="007B4A73"/>
    <w:rsid w:val="007E3741"/>
    <w:rsid w:val="007F3078"/>
    <w:rsid w:val="007F382B"/>
    <w:rsid w:val="0082192A"/>
    <w:rsid w:val="0082320F"/>
    <w:rsid w:val="0083278F"/>
    <w:rsid w:val="0086338E"/>
    <w:rsid w:val="00870991"/>
    <w:rsid w:val="00884B7A"/>
    <w:rsid w:val="008A5B3E"/>
    <w:rsid w:val="008B3C87"/>
    <w:rsid w:val="008B3CE6"/>
    <w:rsid w:val="008B7AC5"/>
    <w:rsid w:val="008D1B92"/>
    <w:rsid w:val="008F3D0F"/>
    <w:rsid w:val="008F5E51"/>
    <w:rsid w:val="00900C3A"/>
    <w:rsid w:val="00910240"/>
    <w:rsid w:val="009341B0"/>
    <w:rsid w:val="00945F9A"/>
    <w:rsid w:val="00957D09"/>
    <w:rsid w:val="00960BD3"/>
    <w:rsid w:val="00993690"/>
    <w:rsid w:val="0099415E"/>
    <w:rsid w:val="009A32B0"/>
    <w:rsid w:val="009C5FC3"/>
    <w:rsid w:val="009E1A62"/>
    <w:rsid w:val="009E41FE"/>
    <w:rsid w:val="00A620CA"/>
    <w:rsid w:val="00A66911"/>
    <w:rsid w:val="00AA06AC"/>
    <w:rsid w:val="00AC1418"/>
    <w:rsid w:val="00AC3C36"/>
    <w:rsid w:val="00AD501E"/>
    <w:rsid w:val="00AE5951"/>
    <w:rsid w:val="00AE7E47"/>
    <w:rsid w:val="00B12F7A"/>
    <w:rsid w:val="00B3019F"/>
    <w:rsid w:val="00B31A55"/>
    <w:rsid w:val="00B35285"/>
    <w:rsid w:val="00B36B5F"/>
    <w:rsid w:val="00B37F5F"/>
    <w:rsid w:val="00B502D0"/>
    <w:rsid w:val="00B5072B"/>
    <w:rsid w:val="00B516E7"/>
    <w:rsid w:val="00B52583"/>
    <w:rsid w:val="00B53301"/>
    <w:rsid w:val="00B83675"/>
    <w:rsid w:val="00B96029"/>
    <w:rsid w:val="00BA726E"/>
    <w:rsid w:val="00BC43BE"/>
    <w:rsid w:val="00BE1E86"/>
    <w:rsid w:val="00C24283"/>
    <w:rsid w:val="00C34E4D"/>
    <w:rsid w:val="00C379AC"/>
    <w:rsid w:val="00C54AD2"/>
    <w:rsid w:val="00C60E79"/>
    <w:rsid w:val="00C6446B"/>
    <w:rsid w:val="00C6725E"/>
    <w:rsid w:val="00C777DE"/>
    <w:rsid w:val="00CA296A"/>
    <w:rsid w:val="00CC34EC"/>
    <w:rsid w:val="00CD3D64"/>
    <w:rsid w:val="00CF0868"/>
    <w:rsid w:val="00D67114"/>
    <w:rsid w:val="00DB0D3B"/>
    <w:rsid w:val="00DD5F89"/>
    <w:rsid w:val="00DF63E2"/>
    <w:rsid w:val="00E03A9E"/>
    <w:rsid w:val="00E133CD"/>
    <w:rsid w:val="00E158E8"/>
    <w:rsid w:val="00E46B49"/>
    <w:rsid w:val="00E878B0"/>
    <w:rsid w:val="00E926AD"/>
    <w:rsid w:val="00E93B8A"/>
    <w:rsid w:val="00E93C04"/>
    <w:rsid w:val="00E93EE4"/>
    <w:rsid w:val="00ED1809"/>
    <w:rsid w:val="00ED31DA"/>
    <w:rsid w:val="00EE56C8"/>
    <w:rsid w:val="00F1607B"/>
    <w:rsid w:val="00F2447F"/>
    <w:rsid w:val="00F42ACD"/>
    <w:rsid w:val="00F62D45"/>
    <w:rsid w:val="00F634DA"/>
    <w:rsid w:val="00F97AA6"/>
    <w:rsid w:val="00FA4D8B"/>
    <w:rsid w:val="00FC5287"/>
    <w:rsid w:val="00FD483F"/>
    <w:rsid w:val="00FD49EC"/>
    <w:rsid w:val="00FF243C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01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53301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53301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3301"/>
  </w:style>
  <w:style w:type="paragraph" w:customStyle="1" w:styleId="a3">
    <w:name w:val="Знак Знак"/>
    <w:basedOn w:val="a"/>
    <w:autoRedefine/>
    <w:rsid w:val="00B53301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4">
    <w:name w:val="Нормальный (таблица)"/>
    <w:basedOn w:val="a"/>
    <w:next w:val="a"/>
    <w:uiPriority w:val="99"/>
    <w:rsid w:val="00B533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301"/>
  </w:style>
  <w:style w:type="character" w:styleId="a5">
    <w:name w:val="Hyperlink"/>
    <w:basedOn w:val="a0"/>
    <w:uiPriority w:val="99"/>
    <w:unhideWhenUsed/>
    <w:rsid w:val="00B53301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B533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533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5330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53301"/>
  </w:style>
  <w:style w:type="paragraph" w:styleId="a9">
    <w:name w:val="footnote text"/>
    <w:basedOn w:val="a"/>
    <w:link w:val="aa"/>
    <w:uiPriority w:val="99"/>
    <w:semiHidden/>
    <w:unhideWhenUsed/>
    <w:rsid w:val="00B5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533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53301"/>
    <w:rPr>
      <w:vertAlign w:val="superscript"/>
    </w:rPr>
  </w:style>
  <w:style w:type="character" w:styleId="HTML">
    <w:name w:val="HTML Cite"/>
    <w:basedOn w:val="a0"/>
    <w:uiPriority w:val="99"/>
    <w:semiHidden/>
    <w:unhideWhenUsed/>
    <w:rsid w:val="00B53301"/>
    <w:rPr>
      <w:i/>
      <w:iCs/>
    </w:rPr>
  </w:style>
  <w:style w:type="paragraph" w:customStyle="1" w:styleId="1CStyle7">
    <w:name w:val="1CStyle7"/>
    <w:rsid w:val="00BA726E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BA726E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BA726E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BA726E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BA726E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BA726E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BA726E"/>
    <w:pPr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BA726E"/>
    <w:pPr>
      <w:jc w:val="right"/>
    </w:pPr>
    <w:rPr>
      <w:rFonts w:eastAsiaTheme="minorEastAsia"/>
      <w:lang w:eastAsia="ru-RU"/>
    </w:rPr>
  </w:style>
  <w:style w:type="paragraph" w:customStyle="1" w:styleId="1CStyle14">
    <w:name w:val="1CStyle14"/>
    <w:rsid w:val="00BA726E"/>
    <w:pPr>
      <w:jc w:val="right"/>
    </w:pPr>
    <w:rPr>
      <w:rFonts w:eastAsiaTheme="minorEastAsia"/>
      <w:lang w:eastAsia="ru-RU"/>
    </w:rPr>
  </w:style>
  <w:style w:type="paragraph" w:customStyle="1" w:styleId="1CStyle15">
    <w:name w:val="1CStyle15"/>
    <w:rsid w:val="00BA726E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BA726E"/>
    <w:pPr>
      <w:jc w:val="righ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554B-C3BC-4EDF-994C-53C47641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106</Pages>
  <Words>13039</Words>
  <Characters>74327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Файзрахманов</dc:creator>
  <cp:lastModifiedBy>Файзрахманов</cp:lastModifiedBy>
  <cp:revision>19</cp:revision>
  <dcterms:created xsi:type="dcterms:W3CDTF">2016-05-19T07:36:00Z</dcterms:created>
  <dcterms:modified xsi:type="dcterms:W3CDTF">2016-05-31T11:24:00Z</dcterms:modified>
</cp:coreProperties>
</file>